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4F" w:rsidRDefault="00746D11" w:rsidP="002E204F">
      <w:pPr>
        <w:tabs>
          <w:tab w:val="left" w:pos="2977"/>
        </w:tabs>
        <w:jc w:val="center"/>
        <w:rPr>
          <w:b/>
          <w:color w:val="000000"/>
          <w:sz w:val="28"/>
          <w:szCs w:val="28"/>
        </w:rPr>
      </w:pPr>
      <w:r w:rsidRPr="00746D11">
        <w:rPr>
          <w:b/>
          <w:color w:val="000000"/>
          <w:sz w:val="28"/>
          <w:szCs w:val="28"/>
        </w:rPr>
        <w:t xml:space="preserve">Список руководителей и специалистов организаций, поднадзорных </w:t>
      </w:r>
      <w:proofErr w:type="spellStart"/>
      <w:r w:rsidRPr="00746D11">
        <w:rPr>
          <w:b/>
          <w:color w:val="000000"/>
          <w:sz w:val="28"/>
          <w:szCs w:val="28"/>
        </w:rPr>
        <w:t>Ростехнадзору</w:t>
      </w:r>
      <w:proofErr w:type="spellEnd"/>
      <w:r w:rsidRPr="00746D11">
        <w:rPr>
          <w:b/>
          <w:color w:val="000000"/>
          <w:sz w:val="28"/>
          <w:szCs w:val="28"/>
        </w:rPr>
        <w:t xml:space="preserve">, на </w:t>
      </w:r>
      <w:r w:rsidR="00613749" w:rsidRPr="00613749">
        <w:rPr>
          <w:b/>
          <w:color w:val="000000"/>
          <w:sz w:val="28"/>
          <w:szCs w:val="28"/>
        </w:rPr>
        <w:t xml:space="preserve">проверки знаний в области </w:t>
      </w:r>
      <w:proofErr w:type="spellStart"/>
      <w:r w:rsidR="00613749" w:rsidRPr="00613749">
        <w:rPr>
          <w:b/>
          <w:color w:val="000000"/>
          <w:sz w:val="28"/>
          <w:szCs w:val="28"/>
        </w:rPr>
        <w:t>энергобезопасности</w:t>
      </w:r>
      <w:proofErr w:type="spellEnd"/>
      <w:r w:rsidR="00613749">
        <w:rPr>
          <w:b/>
          <w:color w:val="000000"/>
          <w:sz w:val="28"/>
          <w:szCs w:val="28"/>
        </w:rPr>
        <w:t xml:space="preserve"> </w:t>
      </w:r>
      <w:r w:rsidRPr="00746D11">
        <w:rPr>
          <w:b/>
          <w:color w:val="000000"/>
          <w:sz w:val="28"/>
          <w:szCs w:val="28"/>
        </w:rPr>
        <w:t xml:space="preserve">в </w:t>
      </w:r>
      <w:proofErr w:type="spellStart"/>
      <w:r w:rsidR="00B11E56">
        <w:rPr>
          <w:b/>
          <w:color w:val="000000"/>
          <w:sz w:val="28"/>
          <w:szCs w:val="28"/>
        </w:rPr>
        <w:t>Ростехнадзоре</w:t>
      </w:r>
      <w:proofErr w:type="spellEnd"/>
      <w:r w:rsidR="00B11E56">
        <w:rPr>
          <w:b/>
          <w:color w:val="000000"/>
          <w:sz w:val="28"/>
          <w:szCs w:val="28"/>
        </w:rPr>
        <w:t xml:space="preserve"> на 01</w:t>
      </w:r>
      <w:r w:rsidR="00B1116C">
        <w:rPr>
          <w:b/>
          <w:color w:val="000000"/>
          <w:sz w:val="28"/>
          <w:szCs w:val="28"/>
        </w:rPr>
        <w:t xml:space="preserve"> </w:t>
      </w:r>
      <w:r w:rsidR="00B11E56">
        <w:rPr>
          <w:b/>
          <w:color w:val="000000"/>
          <w:sz w:val="28"/>
          <w:szCs w:val="28"/>
        </w:rPr>
        <w:t>но</w:t>
      </w:r>
      <w:r w:rsidR="009730F7">
        <w:rPr>
          <w:b/>
          <w:color w:val="000000"/>
          <w:sz w:val="28"/>
          <w:szCs w:val="28"/>
        </w:rPr>
        <w:t xml:space="preserve">ября </w:t>
      </w:r>
      <w:r w:rsidRPr="00746D11">
        <w:rPr>
          <w:b/>
          <w:color w:val="000000"/>
          <w:sz w:val="28"/>
          <w:szCs w:val="28"/>
        </w:rPr>
        <w:t>2022 года</w:t>
      </w:r>
    </w:p>
    <w:p w:rsidR="00DB0D70" w:rsidRDefault="00DB0D70" w:rsidP="002E204F">
      <w:pPr>
        <w:tabs>
          <w:tab w:val="left" w:pos="2977"/>
        </w:tabs>
        <w:jc w:val="center"/>
        <w:rPr>
          <w:b/>
          <w:color w:val="000000"/>
          <w:sz w:val="28"/>
          <w:szCs w:val="28"/>
        </w:rPr>
      </w:pPr>
    </w:p>
    <w:p w:rsidR="00C53E51" w:rsidRDefault="00DB0D70" w:rsidP="00DB0D70">
      <w:pPr>
        <w:tabs>
          <w:tab w:val="left" w:pos="2977"/>
        </w:tabs>
        <w:rPr>
          <w:b/>
          <w:bCs/>
          <w:szCs w:val="28"/>
        </w:rPr>
      </w:pPr>
      <w:r w:rsidRPr="00DB0D70">
        <w:rPr>
          <w:bCs/>
          <w:szCs w:val="28"/>
        </w:rPr>
        <w:t>Место проведения</w:t>
      </w:r>
      <w:r w:rsidRPr="00DB0D70">
        <w:rPr>
          <w:b/>
          <w:bCs/>
          <w:szCs w:val="28"/>
        </w:rPr>
        <w:t>: г.</w:t>
      </w:r>
      <w:r>
        <w:rPr>
          <w:b/>
          <w:bCs/>
          <w:szCs w:val="28"/>
        </w:rPr>
        <w:t xml:space="preserve"> </w:t>
      </w:r>
      <w:r w:rsidRPr="00DB0D70">
        <w:rPr>
          <w:b/>
          <w:bCs/>
          <w:szCs w:val="28"/>
        </w:rPr>
        <w:t>Йошкар-Ола, ул.</w:t>
      </w:r>
      <w:r>
        <w:rPr>
          <w:b/>
          <w:bCs/>
          <w:szCs w:val="28"/>
        </w:rPr>
        <w:t xml:space="preserve"> </w:t>
      </w:r>
      <w:r w:rsidRPr="00DB0D70">
        <w:rPr>
          <w:b/>
          <w:bCs/>
          <w:szCs w:val="28"/>
        </w:rPr>
        <w:t>Суворова, д.26а</w:t>
      </w:r>
    </w:p>
    <w:p w:rsidR="00DB0D70" w:rsidRPr="00DB0D70" w:rsidRDefault="00DB0D70" w:rsidP="00DB0D70">
      <w:pPr>
        <w:tabs>
          <w:tab w:val="left" w:pos="2977"/>
        </w:tabs>
        <w:rPr>
          <w:b/>
          <w:bCs/>
          <w:szCs w:val="28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41"/>
        <w:gridCol w:w="3969"/>
        <w:gridCol w:w="3544"/>
        <w:gridCol w:w="1134"/>
        <w:gridCol w:w="1134"/>
      </w:tblGrid>
      <w:tr w:rsidR="00613749" w:rsidRPr="00A1505D" w:rsidTr="00613749">
        <w:trPr>
          <w:cantSplit/>
          <w:trHeight w:val="1492"/>
        </w:trPr>
        <w:tc>
          <w:tcPr>
            <w:tcW w:w="426" w:type="dxa"/>
            <w:vAlign w:val="center"/>
          </w:tcPr>
          <w:p w:rsidR="00613749" w:rsidRPr="00ED4222" w:rsidRDefault="00613749" w:rsidP="00CA613A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5141" w:type="dxa"/>
            <w:vAlign w:val="center"/>
          </w:tcPr>
          <w:p w:rsidR="00613749" w:rsidRPr="00ED4222" w:rsidRDefault="00613749" w:rsidP="00746D11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969" w:type="dxa"/>
            <w:vAlign w:val="center"/>
          </w:tcPr>
          <w:p w:rsidR="00613749" w:rsidRDefault="00613749" w:rsidP="00613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проверке знаний</w:t>
            </w:r>
          </w:p>
        </w:tc>
        <w:tc>
          <w:tcPr>
            <w:tcW w:w="3544" w:type="dxa"/>
            <w:vAlign w:val="center"/>
          </w:tcPr>
          <w:p w:rsidR="00613749" w:rsidRDefault="00613749" w:rsidP="00746D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134" w:type="dxa"/>
            <w:vAlign w:val="center"/>
          </w:tcPr>
          <w:p w:rsidR="00613749" w:rsidRDefault="00613749" w:rsidP="00613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Область проверки знаний</w:t>
            </w:r>
          </w:p>
        </w:tc>
        <w:tc>
          <w:tcPr>
            <w:tcW w:w="1134" w:type="dxa"/>
            <w:vAlign w:val="center"/>
          </w:tcPr>
          <w:p w:rsidR="00613749" w:rsidRDefault="00613749" w:rsidP="006137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Время проверки знаний</w:t>
            </w:r>
          </w:p>
        </w:tc>
      </w:tr>
      <w:tr w:rsidR="00613749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613749" w:rsidRPr="002C388D" w:rsidRDefault="00613749" w:rsidP="00CA613A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613749" w:rsidRPr="00446B93" w:rsidRDefault="007D7533" w:rsidP="00622A81">
            <w:r>
              <w:t>ООО «</w:t>
            </w:r>
            <w:proofErr w:type="spellStart"/>
            <w:r>
              <w:t>Чукшинский</w:t>
            </w:r>
            <w:proofErr w:type="spellEnd"/>
            <w:r>
              <w:t xml:space="preserve"> карьер»</w:t>
            </w:r>
          </w:p>
        </w:tc>
        <w:tc>
          <w:tcPr>
            <w:tcW w:w="3969" w:type="dxa"/>
            <w:vAlign w:val="center"/>
          </w:tcPr>
          <w:p w:rsidR="00613749" w:rsidRPr="00622A81" w:rsidRDefault="007D7533" w:rsidP="00622A81">
            <w:r>
              <w:t>Евсеев Сергей Владимирович</w:t>
            </w:r>
          </w:p>
        </w:tc>
        <w:tc>
          <w:tcPr>
            <w:tcW w:w="3544" w:type="dxa"/>
            <w:vAlign w:val="center"/>
          </w:tcPr>
          <w:p w:rsidR="00613749" w:rsidRPr="00622A81" w:rsidRDefault="007D7533" w:rsidP="00622A81">
            <w:r>
              <w:t>Начальник карьера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622A81">
            <w:r>
              <w:t>ЭУП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622A81">
            <w:r w:rsidRPr="00622A81">
              <w:t>09.00</w:t>
            </w:r>
          </w:p>
        </w:tc>
      </w:tr>
      <w:tr w:rsidR="001041CC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1041CC" w:rsidRPr="002C388D" w:rsidRDefault="001041CC" w:rsidP="001041CC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1041CC" w:rsidRPr="00446B93" w:rsidRDefault="007D7533" w:rsidP="001041CC">
            <w:r>
              <w:t>МАУК «Дворец культуры Российской Армии»</w:t>
            </w:r>
          </w:p>
        </w:tc>
        <w:tc>
          <w:tcPr>
            <w:tcW w:w="3969" w:type="dxa"/>
            <w:vAlign w:val="center"/>
          </w:tcPr>
          <w:p w:rsidR="001041CC" w:rsidRPr="00622A81" w:rsidRDefault="007D7533" w:rsidP="001041CC">
            <w:proofErr w:type="spellStart"/>
            <w:r>
              <w:t>Шадурских</w:t>
            </w:r>
            <w:proofErr w:type="spellEnd"/>
            <w:r>
              <w:t xml:space="preserve"> Олег Леонидович</w:t>
            </w:r>
          </w:p>
        </w:tc>
        <w:tc>
          <w:tcPr>
            <w:tcW w:w="3544" w:type="dxa"/>
            <w:vAlign w:val="center"/>
          </w:tcPr>
          <w:p w:rsidR="001041CC" w:rsidRPr="00622A81" w:rsidRDefault="007D7533" w:rsidP="001041CC">
            <w:r>
              <w:t>Заместитель директора по АХЧ</w:t>
            </w:r>
          </w:p>
        </w:tc>
        <w:tc>
          <w:tcPr>
            <w:tcW w:w="1134" w:type="dxa"/>
            <w:vAlign w:val="center"/>
          </w:tcPr>
          <w:p w:rsidR="001041CC" w:rsidRPr="00622A81" w:rsidRDefault="001041CC" w:rsidP="001041CC">
            <w:r>
              <w:t>ЭУП</w:t>
            </w:r>
          </w:p>
        </w:tc>
        <w:tc>
          <w:tcPr>
            <w:tcW w:w="1134" w:type="dxa"/>
            <w:vAlign w:val="center"/>
          </w:tcPr>
          <w:p w:rsidR="001041CC" w:rsidRPr="00622A81" w:rsidRDefault="001041CC" w:rsidP="001041CC">
            <w:r w:rsidRPr="00622A81">
              <w:t>09.00</w:t>
            </w:r>
          </w:p>
        </w:tc>
      </w:tr>
      <w:tr w:rsidR="00E06211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E06211" w:rsidRPr="002C388D" w:rsidRDefault="00E06211" w:rsidP="00E06211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06211" w:rsidRPr="00446B93" w:rsidRDefault="007D7533" w:rsidP="00E06211">
            <w:r>
              <w:t>ГБУ РМЭ «</w:t>
            </w:r>
            <w:proofErr w:type="spellStart"/>
            <w:r>
              <w:t>Шоя-Кузнецовский</w:t>
            </w:r>
            <w:proofErr w:type="spellEnd"/>
            <w:r>
              <w:t xml:space="preserve"> дом-интернат»</w:t>
            </w:r>
          </w:p>
        </w:tc>
        <w:tc>
          <w:tcPr>
            <w:tcW w:w="3969" w:type="dxa"/>
            <w:vAlign w:val="center"/>
          </w:tcPr>
          <w:p w:rsidR="00E06211" w:rsidRPr="00622A81" w:rsidRDefault="007D7533" w:rsidP="00E06211">
            <w:proofErr w:type="spellStart"/>
            <w:r>
              <w:t>Тренчук</w:t>
            </w:r>
            <w:proofErr w:type="spellEnd"/>
            <w:r>
              <w:t xml:space="preserve"> Николай Васильевич</w:t>
            </w:r>
          </w:p>
        </w:tc>
        <w:tc>
          <w:tcPr>
            <w:tcW w:w="3544" w:type="dxa"/>
            <w:vAlign w:val="center"/>
          </w:tcPr>
          <w:p w:rsidR="00E06211" w:rsidRPr="00622A81" w:rsidRDefault="007D7533" w:rsidP="00E06211">
            <w:r>
              <w:t>Слесарь-электрик по ремонту электрооборудования</w:t>
            </w:r>
          </w:p>
        </w:tc>
        <w:tc>
          <w:tcPr>
            <w:tcW w:w="1134" w:type="dxa"/>
            <w:vAlign w:val="center"/>
          </w:tcPr>
          <w:p w:rsidR="00E06211" w:rsidRPr="00622A81" w:rsidRDefault="00E06211" w:rsidP="00E06211">
            <w:r>
              <w:t>ЭУП</w:t>
            </w:r>
          </w:p>
        </w:tc>
        <w:tc>
          <w:tcPr>
            <w:tcW w:w="1134" w:type="dxa"/>
            <w:vAlign w:val="center"/>
          </w:tcPr>
          <w:p w:rsidR="00E06211" w:rsidRPr="00622A81" w:rsidRDefault="00E06211" w:rsidP="00E06211">
            <w:r w:rsidRPr="00622A81">
              <w:t>09.00</w:t>
            </w:r>
          </w:p>
        </w:tc>
      </w:tr>
      <w:tr w:rsidR="00E06211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E06211" w:rsidRPr="002C388D" w:rsidRDefault="00E06211" w:rsidP="00E06211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06211" w:rsidRPr="00622A81" w:rsidRDefault="007D7533" w:rsidP="00E06211">
            <w:r>
              <w:t>УФК по РМЭ</w:t>
            </w:r>
          </w:p>
        </w:tc>
        <w:tc>
          <w:tcPr>
            <w:tcW w:w="3969" w:type="dxa"/>
            <w:vAlign w:val="center"/>
          </w:tcPr>
          <w:p w:rsidR="00E06211" w:rsidRPr="00622A81" w:rsidRDefault="007D7533" w:rsidP="007D7533">
            <w:r>
              <w:t>Матвеев Дмитрий Валентинович</w:t>
            </w:r>
          </w:p>
        </w:tc>
        <w:tc>
          <w:tcPr>
            <w:tcW w:w="3544" w:type="dxa"/>
            <w:vAlign w:val="center"/>
          </w:tcPr>
          <w:p w:rsidR="00E06211" w:rsidRPr="00622A81" w:rsidRDefault="007D7533" w:rsidP="00E06211">
            <w:r>
              <w:t>Инженер</w:t>
            </w:r>
          </w:p>
        </w:tc>
        <w:tc>
          <w:tcPr>
            <w:tcW w:w="1134" w:type="dxa"/>
            <w:vAlign w:val="center"/>
          </w:tcPr>
          <w:p w:rsidR="00E06211" w:rsidRPr="00622A81" w:rsidRDefault="00E06211" w:rsidP="00E06211">
            <w:r>
              <w:t>ЭУП</w:t>
            </w:r>
          </w:p>
        </w:tc>
        <w:tc>
          <w:tcPr>
            <w:tcW w:w="1134" w:type="dxa"/>
            <w:vAlign w:val="center"/>
          </w:tcPr>
          <w:p w:rsidR="00E06211" w:rsidRPr="00622A81" w:rsidRDefault="00E06211" w:rsidP="00E06211">
            <w:r w:rsidRPr="00622A81">
              <w:t>09.00</w:t>
            </w:r>
          </w:p>
        </w:tc>
      </w:tr>
      <w:tr w:rsidR="00E06211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E06211" w:rsidRPr="002C388D" w:rsidRDefault="00E06211" w:rsidP="00E06211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06211" w:rsidRPr="00622A81" w:rsidRDefault="007D7533" w:rsidP="00E06211">
            <w:r>
              <w:t>Управление Судебного департамента в РМЭ</w:t>
            </w:r>
          </w:p>
        </w:tc>
        <w:tc>
          <w:tcPr>
            <w:tcW w:w="3969" w:type="dxa"/>
            <w:vAlign w:val="center"/>
          </w:tcPr>
          <w:p w:rsidR="00E06211" w:rsidRPr="00622A81" w:rsidRDefault="007D7533" w:rsidP="00E06211">
            <w:r>
              <w:t>Анисимов Андрей Николаевич</w:t>
            </w:r>
          </w:p>
        </w:tc>
        <w:tc>
          <w:tcPr>
            <w:tcW w:w="3544" w:type="dxa"/>
            <w:vAlign w:val="center"/>
          </w:tcPr>
          <w:p w:rsidR="00E06211" w:rsidRPr="00622A81" w:rsidRDefault="007D7533" w:rsidP="007D7533">
            <w:r>
              <w:t>Администратор суда</w:t>
            </w:r>
          </w:p>
        </w:tc>
        <w:tc>
          <w:tcPr>
            <w:tcW w:w="1134" w:type="dxa"/>
            <w:vAlign w:val="center"/>
          </w:tcPr>
          <w:p w:rsidR="00E06211" w:rsidRPr="00622A81" w:rsidRDefault="00E06211" w:rsidP="00E06211">
            <w:r>
              <w:t>ЭУП</w:t>
            </w:r>
          </w:p>
        </w:tc>
        <w:tc>
          <w:tcPr>
            <w:tcW w:w="1134" w:type="dxa"/>
            <w:vAlign w:val="center"/>
          </w:tcPr>
          <w:p w:rsidR="00E06211" w:rsidRPr="00622A81" w:rsidRDefault="00E06211" w:rsidP="00E06211">
            <w:r w:rsidRPr="00622A81">
              <w:t>09.00</w:t>
            </w:r>
          </w:p>
        </w:tc>
      </w:tr>
      <w:tr w:rsidR="00EE2747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EE2747" w:rsidRPr="002C388D" w:rsidRDefault="00EE2747" w:rsidP="00EE2747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E2747" w:rsidRPr="00622A81" w:rsidRDefault="00EE2747" w:rsidP="00EE2747">
            <w:r>
              <w:t>Управление Судебного департамента в РМЭ</w:t>
            </w:r>
          </w:p>
        </w:tc>
        <w:tc>
          <w:tcPr>
            <w:tcW w:w="3969" w:type="dxa"/>
            <w:vAlign w:val="center"/>
          </w:tcPr>
          <w:p w:rsidR="00EE2747" w:rsidRPr="00622A81" w:rsidRDefault="00EE2747" w:rsidP="00EE2747">
            <w:proofErr w:type="spellStart"/>
            <w:r>
              <w:t>Коснов</w:t>
            </w:r>
            <w:proofErr w:type="spellEnd"/>
            <w:r>
              <w:t xml:space="preserve"> Максим Вячеславович</w:t>
            </w:r>
          </w:p>
        </w:tc>
        <w:tc>
          <w:tcPr>
            <w:tcW w:w="3544" w:type="dxa"/>
            <w:vAlign w:val="center"/>
          </w:tcPr>
          <w:p w:rsidR="00EE2747" w:rsidRPr="00622A81" w:rsidRDefault="00EE2747" w:rsidP="00EE2747">
            <w:r>
              <w:t>Администратор суда</w:t>
            </w:r>
          </w:p>
        </w:tc>
        <w:tc>
          <w:tcPr>
            <w:tcW w:w="1134" w:type="dxa"/>
            <w:vAlign w:val="center"/>
          </w:tcPr>
          <w:p w:rsidR="00EE2747" w:rsidRPr="00622A81" w:rsidRDefault="00EE2747" w:rsidP="00EE2747">
            <w:r>
              <w:t>ЭУП</w:t>
            </w:r>
          </w:p>
        </w:tc>
        <w:tc>
          <w:tcPr>
            <w:tcW w:w="1134" w:type="dxa"/>
            <w:vAlign w:val="center"/>
          </w:tcPr>
          <w:p w:rsidR="00EE2747" w:rsidRPr="00622A81" w:rsidRDefault="00EE2747" w:rsidP="00EE2747">
            <w:r w:rsidRPr="00622A81">
              <w:t>09.00</w:t>
            </w:r>
          </w:p>
        </w:tc>
      </w:tr>
      <w:tr w:rsidR="00EE2747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EE2747" w:rsidRPr="002C388D" w:rsidRDefault="00EE2747" w:rsidP="00EE2747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E2747" w:rsidRPr="00622A81" w:rsidRDefault="00EE2747" w:rsidP="00EE2747">
            <w:r>
              <w:t>СНТ «Малиновка»</w:t>
            </w:r>
          </w:p>
        </w:tc>
        <w:tc>
          <w:tcPr>
            <w:tcW w:w="3969" w:type="dxa"/>
            <w:vAlign w:val="center"/>
          </w:tcPr>
          <w:p w:rsidR="00EE2747" w:rsidRPr="00622A81" w:rsidRDefault="00EE2747" w:rsidP="00EE2747">
            <w:r>
              <w:t>Александров Андрей Евгеньевич</w:t>
            </w:r>
          </w:p>
        </w:tc>
        <w:tc>
          <w:tcPr>
            <w:tcW w:w="3544" w:type="dxa"/>
            <w:vAlign w:val="center"/>
          </w:tcPr>
          <w:p w:rsidR="00EE2747" w:rsidRPr="00622A81" w:rsidRDefault="00EE2747" w:rsidP="00EE2747">
            <w:r>
              <w:t>Электрик по обслуживанию электроустановок</w:t>
            </w:r>
          </w:p>
        </w:tc>
        <w:tc>
          <w:tcPr>
            <w:tcW w:w="1134" w:type="dxa"/>
            <w:vAlign w:val="center"/>
          </w:tcPr>
          <w:p w:rsidR="00EE2747" w:rsidRPr="00622A81" w:rsidRDefault="00EE2747" w:rsidP="00EE2747">
            <w:r>
              <w:t>ЭУП</w:t>
            </w:r>
          </w:p>
        </w:tc>
        <w:tc>
          <w:tcPr>
            <w:tcW w:w="1134" w:type="dxa"/>
            <w:vAlign w:val="center"/>
          </w:tcPr>
          <w:p w:rsidR="00EE2747" w:rsidRPr="00622A81" w:rsidRDefault="00EE2747" w:rsidP="00EE2747">
            <w:r w:rsidRPr="00622A81">
              <w:t>09.00</w:t>
            </w:r>
          </w:p>
        </w:tc>
      </w:tr>
      <w:tr w:rsidR="00EE2747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EE2747" w:rsidRPr="002C388D" w:rsidRDefault="00EE2747" w:rsidP="00EE2747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E2747" w:rsidRPr="00622A81" w:rsidRDefault="00EE2747" w:rsidP="00EE2747">
            <w:r>
              <w:t>СНТ «Малиновка»</w:t>
            </w:r>
          </w:p>
        </w:tc>
        <w:tc>
          <w:tcPr>
            <w:tcW w:w="3969" w:type="dxa"/>
            <w:vAlign w:val="center"/>
          </w:tcPr>
          <w:p w:rsidR="00EE2747" w:rsidRPr="00622A81" w:rsidRDefault="00EE2747" w:rsidP="00EE2747">
            <w:proofErr w:type="spellStart"/>
            <w:r>
              <w:t>Лежанин</w:t>
            </w:r>
            <w:proofErr w:type="spellEnd"/>
            <w:r>
              <w:t xml:space="preserve"> Валерий Александрович</w:t>
            </w:r>
          </w:p>
        </w:tc>
        <w:tc>
          <w:tcPr>
            <w:tcW w:w="3544" w:type="dxa"/>
            <w:vAlign w:val="center"/>
          </w:tcPr>
          <w:p w:rsidR="00EE2747" w:rsidRPr="00622A81" w:rsidRDefault="00EE2747" w:rsidP="00EE2747">
            <w:r>
              <w:t>Энергетик</w:t>
            </w:r>
          </w:p>
        </w:tc>
        <w:tc>
          <w:tcPr>
            <w:tcW w:w="1134" w:type="dxa"/>
            <w:vAlign w:val="center"/>
          </w:tcPr>
          <w:p w:rsidR="00EE2747" w:rsidRPr="00622A81" w:rsidRDefault="00EE2747" w:rsidP="00EE2747">
            <w:r>
              <w:t>ЭУП</w:t>
            </w:r>
          </w:p>
        </w:tc>
        <w:tc>
          <w:tcPr>
            <w:tcW w:w="1134" w:type="dxa"/>
            <w:vAlign w:val="center"/>
          </w:tcPr>
          <w:p w:rsidR="00EE2747" w:rsidRPr="00622A81" w:rsidRDefault="00EE2747" w:rsidP="00EE2747">
            <w:r w:rsidRPr="00622A81">
              <w:t>09.00</w:t>
            </w:r>
          </w:p>
        </w:tc>
      </w:tr>
      <w:tr w:rsidR="00EE2747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EE2747" w:rsidRPr="002C388D" w:rsidRDefault="00EE2747" w:rsidP="00EE2747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E2747" w:rsidRPr="00622A81" w:rsidRDefault="00EE2747" w:rsidP="00EE2747">
            <w:r>
              <w:t>ООО «ПТП «Станкостроитель»</w:t>
            </w:r>
          </w:p>
        </w:tc>
        <w:tc>
          <w:tcPr>
            <w:tcW w:w="3969" w:type="dxa"/>
            <w:vAlign w:val="center"/>
          </w:tcPr>
          <w:p w:rsidR="00EE2747" w:rsidRPr="00622A81" w:rsidRDefault="00EE2747" w:rsidP="00EE2747">
            <w:proofErr w:type="spellStart"/>
            <w:r>
              <w:t>Лежанин</w:t>
            </w:r>
            <w:proofErr w:type="spellEnd"/>
            <w:r>
              <w:t xml:space="preserve"> Валерий Александрович</w:t>
            </w:r>
          </w:p>
        </w:tc>
        <w:tc>
          <w:tcPr>
            <w:tcW w:w="3544" w:type="dxa"/>
            <w:vAlign w:val="center"/>
          </w:tcPr>
          <w:p w:rsidR="00EE2747" w:rsidRPr="00622A81" w:rsidRDefault="00EE2747" w:rsidP="00EE2747">
            <w:r>
              <w:t>Энергетик</w:t>
            </w:r>
          </w:p>
        </w:tc>
        <w:tc>
          <w:tcPr>
            <w:tcW w:w="1134" w:type="dxa"/>
            <w:vAlign w:val="center"/>
          </w:tcPr>
          <w:p w:rsidR="00EE2747" w:rsidRPr="00622A81" w:rsidRDefault="00EE2747" w:rsidP="00EE2747">
            <w:r>
              <w:t>ЭУП</w:t>
            </w:r>
          </w:p>
        </w:tc>
        <w:tc>
          <w:tcPr>
            <w:tcW w:w="1134" w:type="dxa"/>
            <w:vAlign w:val="center"/>
          </w:tcPr>
          <w:p w:rsidR="00EE2747" w:rsidRPr="00622A81" w:rsidRDefault="00EE2747" w:rsidP="00EE2747">
            <w:r w:rsidRPr="00622A81">
              <w:t>09.30</w:t>
            </w:r>
          </w:p>
        </w:tc>
      </w:tr>
      <w:tr w:rsidR="00EE2747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EE2747" w:rsidRPr="002C388D" w:rsidRDefault="00EE2747" w:rsidP="00EE2747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E2747" w:rsidRDefault="00EE2747" w:rsidP="00EE2747">
            <w:r>
              <w:t>МОУ «</w:t>
            </w:r>
            <w:proofErr w:type="spellStart"/>
            <w:r>
              <w:t>Обшиярская</w:t>
            </w:r>
            <w:proofErr w:type="spellEnd"/>
            <w:r>
              <w:t xml:space="preserve"> ООШ»</w:t>
            </w:r>
          </w:p>
        </w:tc>
        <w:tc>
          <w:tcPr>
            <w:tcW w:w="3969" w:type="dxa"/>
            <w:vAlign w:val="center"/>
          </w:tcPr>
          <w:p w:rsidR="00EE2747" w:rsidRDefault="00EE2747" w:rsidP="00EE2747">
            <w:proofErr w:type="spellStart"/>
            <w:r>
              <w:t>Поливин</w:t>
            </w:r>
            <w:proofErr w:type="spellEnd"/>
            <w:r>
              <w:t xml:space="preserve"> Владимир Викторович</w:t>
            </w:r>
          </w:p>
        </w:tc>
        <w:tc>
          <w:tcPr>
            <w:tcW w:w="3544" w:type="dxa"/>
            <w:vAlign w:val="center"/>
          </w:tcPr>
          <w:p w:rsidR="00EE2747" w:rsidRDefault="00EE2747" w:rsidP="00EE2747">
            <w:r>
              <w:t>Завхоз</w:t>
            </w:r>
          </w:p>
        </w:tc>
        <w:tc>
          <w:tcPr>
            <w:tcW w:w="1134" w:type="dxa"/>
            <w:vAlign w:val="center"/>
          </w:tcPr>
          <w:p w:rsidR="00EE2747" w:rsidRPr="00622A81" w:rsidRDefault="00EE2747" w:rsidP="00EE2747">
            <w:r>
              <w:t>ЭУП</w:t>
            </w:r>
          </w:p>
        </w:tc>
        <w:tc>
          <w:tcPr>
            <w:tcW w:w="1134" w:type="dxa"/>
            <w:vAlign w:val="center"/>
          </w:tcPr>
          <w:p w:rsidR="00EE2747" w:rsidRPr="00622A81" w:rsidRDefault="00EE2747" w:rsidP="00EE2747">
            <w:r w:rsidRPr="00622A81">
              <w:t>09.30</w:t>
            </w:r>
          </w:p>
        </w:tc>
      </w:tr>
      <w:tr w:rsidR="00EE2747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EE2747" w:rsidRPr="002C388D" w:rsidRDefault="00EE2747" w:rsidP="00EE2747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E2747" w:rsidRDefault="00EE2747" w:rsidP="00EE2747">
            <w:r>
              <w:t>ГБОУ ДО РМЭ «Дворец творчества детей и молодежи»</w:t>
            </w:r>
          </w:p>
        </w:tc>
        <w:tc>
          <w:tcPr>
            <w:tcW w:w="3969" w:type="dxa"/>
            <w:vAlign w:val="center"/>
          </w:tcPr>
          <w:p w:rsidR="00EE2747" w:rsidRDefault="00EE2747" w:rsidP="00EE2747">
            <w:r>
              <w:t>Бушков Валентин Тимофеевич</w:t>
            </w:r>
          </w:p>
        </w:tc>
        <w:tc>
          <w:tcPr>
            <w:tcW w:w="3544" w:type="dxa"/>
            <w:vAlign w:val="center"/>
          </w:tcPr>
          <w:p w:rsidR="00EE2747" w:rsidRDefault="00EE2747" w:rsidP="00EE2747">
            <w:r>
              <w:t>Специалист по охране труда</w:t>
            </w:r>
          </w:p>
        </w:tc>
        <w:tc>
          <w:tcPr>
            <w:tcW w:w="1134" w:type="dxa"/>
            <w:vAlign w:val="center"/>
          </w:tcPr>
          <w:p w:rsidR="00EE2747" w:rsidRPr="00622A81" w:rsidRDefault="00EE2747" w:rsidP="00EE2747">
            <w:r>
              <w:t>ЭУП</w:t>
            </w:r>
          </w:p>
        </w:tc>
        <w:tc>
          <w:tcPr>
            <w:tcW w:w="1134" w:type="dxa"/>
            <w:vAlign w:val="center"/>
          </w:tcPr>
          <w:p w:rsidR="00EE2747" w:rsidRPr="00622A81" w:rsidRDefault="00EE2747" w:rsidP="00EE2747">
            <w:r w:rsidRPr="00622A81">
              <w:t>09.30</w:t>
            </w:r>
          </w:p>
        </w:tc>
      </w:tr>
      <w:tr w:rsidR="00EE2747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EE2747" w:rsidRPr="002C388D" w:rsidRDefault="00EE2747" w:rsidP="00EE2747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E2747" w:rsidRDefault="00EE2747" w:rsidP="00EE2747">
            <w:r>
              <w:t>ГБОУ ДО РМЭ «Дворец творчества детей и молодежи»</w:t>
            </w:r>
          </w:p>
        </w:tc>
        <w:tc>
          <w:tcPr>
            <w:tcW w:w="3969" w:type="dxa"/>
            <w:vAlign w:val="center"/>
          </w:tcPr>
          <w:p w:rsidR="00EE2747" w:rsidRDefault="00EE2747" w:rsidP="00EE2747">
            <w:r>
              <w:t>Лебедев Владимир Витальевич</w:t>
            </w:r>
          </w:p>
        </w:tc>
        <w:tc>
          <w:tcPr>
            <w:tcW w:w="3544" w:type="dxa"/>
            <w:vAlign w:val="center"/>
          </w:tcPr>
          <w:p w:rsidR="00EE2747" w:rsidRDefault="00EE2747" w:rsidP="00EE2747">
            <w:r>
              <w:t>Заместитель директора по АХЧ</w:t>
            </w:r>
          </w:p>
        </w:tc>
        <w:tc>
          <w:tcPr>
            <w:tcW w:w="1134" w:type="dxa"/>
            <w:vAlign w:val="center"/>
          </w:tcPr>
          <w:p w:rsidR="00EE2747" w:rsidRPr="00622A81" w:rsidRDefault="00EE2747" w:rsidP="00EE2747">
            <w:r>
              <w:t>ЭУП</w:t>
            </w:r>
          </w:p>
        </w:tc>
        <w:tc>
          <w:tcPr>
            <w:tcW w:w="1134" w:type="dxa"/>
            <w:vAlign w:val="center"/>
          </w:tcPr>
          <w:p w:rsidR="00EE2747" w:rsidRPr="00622A81" w:rsidRDefault="00EE2747" w:rsidP="00EE2747">
            <w:r w:rsidRPr="00622A81">
              <w:t>09.30</w:t>
            </w:r>
          </w:p>
        </w:tc>
      </w:tr>
      <w:tr w:rsidR="00EE2747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EE2747" w:rsidRPr="002C388D" w:rsidRDefault="00EE2747" w:rsidP="00EE2747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EE2747" w:rsidRDefault="00331DBD" w:rsidP="00EE2747">
            <w:r>
              <w:t>МОУ «</w:t>
            </w:r>
            <w:proofErr w:type="spellStart"/>
            <w:r>
              <w:t>Аринская</w:t>
            </w:r>
            <w:proofErr w:type="spellEnd"/>
            <w:r>
              <w:t xml:space="preserve"> СОШ»</w:t>
            </w:r>
          </w:p>
        </w:tc>
        <w:tc>
          <w:tcPr>
            <w:tcW w:w="3969" w:type="dxa"/>
            <w:vAlign w:val="center"/>
          </w:tcPr>
          <w:p w:rsidR="00EE2747" w:rsidRDefault="00331DBD" w:rsidP="00EE2747">
            <w:r>
              <w:t>Николаев Сергей Владимирович</w:t>
            </w:r>
          </w:p>
        </w:tc>
        <w:tc>
          <w:tcPr>
            <w:tcW w:w="3544" w:type="dxa"/>
            <w:vAlign w:val="center"/>
          </w:tcPr>
          <w:p w:rsidR="00EE2747" w:rsidRDefault="00331DBD" w:rsidP="00EE2747">
            <w:r>
              <w:t>Рабочий по ремонту зданий</w:t>
            </w:r>
          </w:p>
        </w:tc>
        <w:tc>
          <w:tcPr>
            <w:tcW w:w="1134" w:type="dxa"/>
            <w:vAlign w:val="center"/>
          </w:tcPr>
          <w:p w:rsidR="00EE2747" w:rsidRPr="00622A81" w:rsidRDefault="00EE2747" w:rsidP="00EE2747">
            <w:r>
              <w:t>ЭУП</w:t>
            </w:r>
          </w:p>
        </w:tc>
        <w:tc>
          <w:tcPr>
            <w:tcW w:w="1134" w:type="dxa"/>
            <w:vAlign w:val="center"/>
          </w:tcPr>
          <w:p w:rsidR="00EE2747" w:rsidRPr="00622A81" w:rsidRDefault="00EE2747" w:rsidP="00EE2747">
            <w:r w:rsidRPr="00622A81">
              <w:t>09.30</w:t>
            </w:r>
          </w:p>
        </w:tc>
      </w:tr>
      <w:tr w:rsidR="00331DBD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331DBD" w:rsidRPr="002C388D" w:rsidRDefault="00331DBD" w:rsidP="00331DBD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331DBD" w:rsidRDefault="00331DBD" w:rsidP="00331DBD">
            <w:r>
              <w:t>МОУ «</w:t>
            </w:r>
            <w:proofErr w:type="spellStart"/>
            <w:r>
              <w:t>Аринская</w:t>
            </w:r>
            <w:proofErr w:type="spellEnd"/>
            <w:r>
              <w:t xml:space="preserve"> СОШ»</w:t>
            </w:r>
          </w:p>
        </w:tc>
        <w:tc>
          <w:tcPr>
            <w:tcW w:w="3969" w:type="dxa"/>
            <w:vAlign w:val="center"/>
          </w:tcPr>
          <w:p w:rsidR="00331DBD" w:rsidRDefault="00331DBD" w:rsidP="00331DBD">
            <w:r>
              <w:t>Николаев Алексей Геннадьевич</w:t>
            </w:r>
          </w:p>
        </w:tc>
        <w:tc>
          <w:tcPr>
            <w:tcW w:w="3544" w:type="dxa"/>
            <w:vAlign w:val="center"/>
          </w:tcPr>
          <w:p w:rsidR="00331DBD" w:rsidRDefault="00331DBD" w:rsidP="00331DBD">
            <w:r>
              <w:t>Завхоз</w:t>
            </w:r>
          </w:p>
        </w:tc>
        <w:tc>
          <w:tcPr>
            <w:tcW w:w="1134" w:type="dxa"/>
            <w:vAlign w:val="center"/>
          </w:tcPr>
          <w:p w:rsidR="00331DBD" w:rsidRPr="00622A81" w:rsidRDefault="00331DBD" w:rsidP="00331DBD">
            <w:r>
              <w:t>ЭУП</w:t>
            </w:r>
          </w:p>
        </w:tc>
        <w:tc>
          <w:tcPr>
            <w:tcW w:w="1134" w:type="dxa"/>
            <w:vAlign w:val="center"/>
          </w:tcPr>
          <w:p w:rsidR="00331DBD" w:rsidRPr="00622A81" w:rsidRDefault="00331DBD" w:rsidP="00331DBD">
            <w:r w:rsidRPr="00622A81">
              <w:t>09.30</w:t>
            </w:r>
          </w:p>
        </w:tc>
      </w:tr>
      <w:tr w:rsidR="00331DBD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331DBD" w:rsidRPr="002C388D" w:rsidRDefault="00331DBD" w:rsidP="00331DBD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331DBD" w:rsidRDefault="00331DBD" w:rsidP="00331DBD">
            <w:r>
              <w:t>ООО «ТЦ «</w:t>
            </w:r>
            <w:proofErr w:type="spellStart"/>
            <w:r>
              <w:t>Гомзово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331DBD" w:rsidRDefault="00331DBD" w:rsidP="00331DBD">
            <w:r>
              <w:t>Ломакин Андрей Владимирович</w:t>
            </w:r>
          </w:p>
        </w:tc>
        <w:tc>
          <w:tcPr>
            <w:tcW w:w="3544" w:type="dxa"/>
            <w:vAlign w:val="center"/>
          </w:tcPr>
          <w:p w:rsidR="00331DBD" w:rsidRDefault="00331DBD" w:rsidP="00331DBD">
            <w:r>
              <w:t>Главный энергетик</w:t>
            </w:r>
          </w:p>
        </w:tc>
        <w:tc>
          <w:tcPr>
            <w:tcW w:w="1134" w:type="dxa"/>
            <w:vAlign w:val="center"/>
          </w:tcPr>
          <w:p w:rsidR="00331DBD" w:rsidRPr="00622A81" w:rsidRDefault="00331DBD" w:rsidP="00331DBD">
            <w:r>
              <w:t>ЭУП</w:t>
            </w:r>
          </w:p>
        </w:tc>
        <w:tc>
          <w:tcPr>
            <w:tcW w:w="1134" w:type="dxa"/>
            <w:vAlign w:val="center"/>
          </w:tcPr>
          <w:p w:rsidR="00331DBD" w:rsidRPr="00622A81" w:rsidRDefault="00331DBD" w:rsidP="00331DBD">
            <w:r w:rsidRPr="00622A81">
              <w:t>09.30</w:t>
            </w:r>
          </w:p>
        </w:tc>
      </w:tr>
      <w:tr w:rsidR="00331DBD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331DBD" w:rsidRPr="002C388D" w:rsidRDefault="00331DBD" w:rsidP="00331DBD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331DBD" w:rsidRDefault="00331DBD" w:rsidP="00331DBD">
            <w:r>
              <w:t>ООО «ТЦ «</w:t>
            </w:r>
            <w:proofErr w:type="spellStart"/>
            <w:r>
              <w:t>Гомзово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331DBD" w:rsidRDefault="00331DBD" w:rsidP="00331DBD">
            <w:r>
              <w:t>Сташевский Владимир Сергеевич</w:t>
            </w:r>
          </w:p>
        </w:tc>
        <w:tc>
          <w:tcPr>
            <w:tcW w:w="3544" w:type="dxa"/>
            <w:vAlign w:val="center"/>
          </w:tcPr>
          <w:p w:rsidR="00331DBD" w:rsidRDefault="00331DBD" w:rsidP="00331DBD">
            <w:r>
              <w:t>Инженер-электрик</w:t>
            </w:r>
          </w:p>
        </w:tc>
        <w:tc>
          <w:tcPr>
            <w:tcW w:w="1134" w:type="dxa"/>
            <w:vAlign w:val="center"/>
          </w:tcPr>
          <w:p w:rsidR="00331DBD" w:rsidRPr="00622A81" w:rsidRDefault="00331DBD" w:rsidP="00331DBD">
            <w:r>
              <w:t>ЭУП</w:t>
            </w:r>
          </w:p>
        </w:tc>
        <w:tc>
          <w:tcPr>
            <w:tcW w:w="1134" w:type="dxa"/>
            <w:vAlign w:val="center"/>
          </w:tcPr>
          <w:p w:rsidR="00331DBD" w:rsidRPr="00622A81" w:rsidRDefault="00331DBD" w:rsidP="00331DBD">
            <w:r w:rsidRPr="00622A81">
              <w:t>09.30</w:t>
            </w:r>
          </w:p>
        </w:tc>
      </w:tr>
      <w:tr w:rsidR="00331DBD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331DBD" w:rsidRPr="002C388D" w:rsidRDefault="00331DBD" w:rsidP="00331DBD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331DBD" w:rsidRDefault="00331DBD" w:rsidP="00331DBD">
            <w:r>
              <w:t>ООО «ТЦ «</w:t>
            </w:r>
            <w:proofErr w:type="spellStart"/>
            <w:r>
              <w:t>Гомзово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331DBD" w:rsidRDefault="00331DBD" w:rsidP="00331DBD">
            <w:proofErr w:type="spellStart"/>
            <w:r>
              <w:t>Мифтахутдинов</w:t>
            </w:r>
            <w:proofErr w:type="spellEnd"/>
            <w:r>
              <w:t xml:space="preserve"> Марат </w:t>
            </w:r>
            <w:proofErr w:type="spellStart"/>
            <w:r>
              <w:t>Раисович</w:t>
            </w:r>
            <w:proofErr w:type="spellEnd"/>
          </w:p>
        </w:tc>
        <w:tc>
          <w:tcPr>
            <w:tcW w:w="3544" w:type="dxa"/>
            <w:vAlign w:val="center"/>
          </w:tcPr>
          <w:p w:rsidR="00331DBD" w:rsidRDefault="00331DBD" w:rsidP="00331DBD">
            <w:r>
              <w:t>Техник-электрик</w:t>
            </w:r>
          </w:p>
        </w:tc>
        <w:tc>
          <w:tcPr>
            <w:tcW w:w="1134" w:type="dxa"/>
            <w:vAlign w:val="center"/>
          </w:tcPr>
          <w:p w:rsidR="00331DBD" w:rsidRPr="00622A81" w:rsidRDefault="00331DBD" w:rsidP="00331DBD">
            <w:r>
              <w:t>ЭУП</w:t>
            </w:r>
          </w:p>
        </w:tc>
        <w:tc>
          <w:tcPr>
            <w:tcW w:w="1134" w:type="dxa"/>
            <w:vAlign w:val="center"/>
          </w:tcPr>
          <w:p w:rsidR="00331DBD" w:rsidRPr="00622A81" w:rsidRDefault="00331DBD" w:rsidP="00331DBD">
            <w:r>
              <w:t>10.00</w:t>
            </w:r>
          </w:p>
        </w:tc>
      </w:tr>
      <w:tr w:rsidR="00331DBD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331DBD" w:rsidRPr="002C388D" w:rsidRDefault="00331DBD" w:rsidP="00331DBD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331DBD" w:rsidRDefault="00331DBD" w:rsidP="00331DBD">
            <w:r>
              <w:t>ЗАО «</w:t>
            </w:r>
            <w:proofErr w:type="spellStart"/>
            <w:r>
              <w:t>Марийхимчистка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331DBD" w:rsidRDefault="00331DBD" w:rsidP="00331DBD">
            <w:r>
              <w:t>Ломакин Андрей Владимирович</w:t>
            </w:r>
          </w:p>
        </w:tc>
        <w:tc>
          <w:tcPr>
            <w:tcW w:w="3544" w:type="dxa"/>
            <w:vAlign w:val="center"/>
          </w:tcPr>
          <w:p w:rsidR="00331DBD" w:rsidRDefault="00C65E58" w:rsidP="00331DBD">
            <w:r>
              <w:t>Т</w:t>
            </w:r>
            <w:r w:rsidR="00331DBD">
              <w:t>ехник</w:t>
            </w:r>
            <w:r>
              <w:t>-электрик</w:t>
            </w:r>
          </w:p>
        </w:tc>
        <w:tc>
          <w:tcPr>
            <w:tcW w:w="1134" w:type="dxa"/>
            <w:vAlign w:val="center"/>
          </w:tcPr>
          <w:p w:rsidR="00331DBD" w:rsidRPr="00622A81" w:rsidRDefault="00331DBD" w:rsidP="00331DBD">
            <w:r>
              <w:t>ЭУП</w:t>
            </w:r>
          </w:p>
        </w:tc>
        <w:tc>
          <w:tcPr>
            <w:tcW w:w="1134" w:type="dxa"/>
            <w:vAlign w:val="center"/>
          </w:tcPr>
          <w:p w:rsidR="00331DBD" w:rsidRPr="00622A81" w:rsidRDefault="00331DBD" w:rsidP="00331DBD">
            <w:r>
              <w:t>10.00</w:t>
            </w:r>
          </w:p>
        </w:tc>
      </w:tr>
      <w:tr w:rsidR="00331DBD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331DBD" w:rsidRPr="002C388D" w:rsidRDefault="00331DBD" w:rsidP="00331DBD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331DBD" w:rsidRDefault="00C65E58" w:rsidP="00331DBD">
            <w:r>
              <w:t xml:space="preserve">ГАУК РМЭ «Марийский национальный театр драмы им. М. </w:t>
            </w:r>
            <w:proofErr w:type="spellStart"/>
            <w:r>
              <w:t>Шкетана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331DBD" w:rsidRDefault="00C65E58" w:rsidP="00331DBD">
            <w:r>
              <w:t>Зимин Алексей Александрович</w:t>
            </w:r>
          </w:p>
        </w:tc>
        <w:tc>
          <w:tcPr>
            <w:tcW w:w="3544" w:type="dxa"/>
            <w:vAlign w:val="center"/>
          </w:tcPr>
          <w:p w:rsidR="00331DBD" w:rsidRDefault="00C65E58" w:rsidP="00331DBD">
            <w:r>
              <w:t>Инженер по эксплуатации и обслуживанию электрооборудования</w:t>
            </w:r>
          </w:p>
        </w:tc>
        <w:tc>
          <w:tcPr>
            <w:tcW w:w="1134" w:type="dxa"/>
            <w:vAlign w:val="center"/>
          </w:tcPr>
          <w:p w:rsidR="00331DBD" w:rsidRPr="00622A81" w:rsidRDefault="00331DBD" w:rsidP="00331DBD">
            <w:r>
              <w:t>ЭУП</w:t>
            </w:r>
          </w:p>
        </w:tc>
        <w:tc>
          <w:tcPr>
            <w:tcW w:w="1134" w:type="dxa"/>
            <w:vAlign w:val="center"/>
          </w:tcPr>
          <w:p w:rsidR="00331DBD" w:rsidRPr="00622A81" w:rsidRDefault="00331DBD" w:rsidP="00331DBD">
            <w:r>
              <w:t>10.00</w:t>
            </w:r>
          </w:p>
        </w:tc>
      </w:tr>
      <w:tr w:rsidR="00C65E58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C65E58" w:rsidRPr="002C388D" w:rsidRDefault="00C65E58" w:rsidP="00C65E58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65E58" w:rsidRDefault="00C65E58" w:rsidP="00C65E58">
            <w:r>
              <w:t xml:space="preserve">ГАУК РМЭ «Марийский национальный театр драмы им. М. </w:t>
            </w:r>
            <w:proofErr w:type="spellStart"/>
            <w:r>
              <w:t>Шкетана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C65E58" w:rsidRDefault="00C65E58" w:rsidP="00C65E58">
            <w:proofErr w:type="spellStart"/>
            <w:r>
              <w:t>Каников</w:t>
            </w:r>
            <w:proofErr w:type="spellEnd"/>
            <w:r>
              <w:t xml:space="preserve"> Валерий Леонидович</w:t>
            </w:r>
          </w:p>
        </w:tc>
        <w:tc>
          <w:tcPr>
            <w:tcW w:w="3544" w:type="dxa"/>
            <w:vAlign w:val="center"/>
          </w:tcPr>
          <w:p w:rsidR="00C65E58" w:rsidRDefault="00C65E58" w:rsidP="00C65E58">
            <w:r>
              <w:t>Осветитель</w:t>
            </w:r>
          </w:p>
        </w:tc>
        <w:tc>
          <w:tcPr>
            <w:tcW w:w="1134" w:type="dxa"/>
            <w:vAlign w:val="center"/>
          </w:tcPr>
          <w:p w:rsidR="00C65E58" w:rsidRPr="00622A81" w:rsidRDefault="00C65E58" w:rsidP="00C65E58">
            <w:r>
              <w:t>ЭУП</w:t>
            </w:r>
          </w:p>
        </w:tc>
        <w:tc>
          <w:tcPr>
            <w:tcW w:w="1134" w:type="dxa"/>
            <w:vAlign w:val="center"/>
          </w:tcPr>
          <w:p w:rsidR="00C65E58" w:rsidRPr="00622A81" w:rsidRDefault="00C65E58" w:rsidP="00C65E58">
            <w:r>
              <w:t>10.00</w:t>
            </w:r>
          </w:p>
        </w:tc>
      </w:tr>
      <w:tr w:rsidR="00C65E58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C65E58" w:rsidRPr="002C388D" w:rsidRDefault="00C65E58" w:rsidP="00C65E58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65E58" w:rsidRDefault="00C65E58" w:rsidP="00C65E58">
            <w:r>
              <w:t>ФКУ ОФО МО РФ по Удмуртской республике, Кировской области и РМЭ</w:t>
            </w:r>
          </w:p>
        </w:tc>
        <w:tc>
          <w:tcPr>
            <w:tcW w:w="3969" w:type="dxa"/>
            <w:vAlign w:val="center"/>
          </w:tcPr>
          <w:p w:rsidR="00C65E58" w:rsidRDefault="00C65E58" w:rsidP="00C65E58">
            <w:r>
              <w:t>Мосолов Иван Николаевич</w:t>
            </w:r>
          </w:p>
        </w:tc>
        <w:tc>
          <w:tcPr>
            <w:tcW w:w="3544" w:type="dxa"/>
            <w:vAlign w:val="center"/>
          </w:tcPr>
          <w:p w:rsidR="00C65E58" w:rsidRDefault="00C65E58" w:rsidP="00C65E58">
            <w:proofErr w:type="spellStart"/>
            <w:r>
              <w:t>Документовед</w:t>
            </w:r>
            <w:proofErr w:type="spellEnd"/>
          </w:p>
        </w:tc>
        <w:tc>
          <w:tcPr>
            <w:tcW w:w="1134" w:type="dxa"/>
            <w:vAlign w:val="center"/>
          </w:tcPr>
          <w:p w:rsidR="00C65E58" w:rsidRPr="00622A81" w:rsidRDefault="00C65E58" w:rsidP="00C65E58">
            <w:r>
              <w:t>ЭУП</w:t>
            </w:r>
          </w:p>
        </w:tc>
        <w:tc>
          <w:tcPr>
            <w:tcW w:w="1134" w:type="dxa"/>
            <w:vAlign w:val="center"/>
          </w:tcPr>
          <w:p w:rsidR="00C65E58" w:rsidRPr="00622A81" w:rsidRDefault="00C65E58" w:rsidP="00C65E58">
            <w:r>
              <w:t>10.00</w:t>
            </w:r>
          </w:p>
        </w:tc>
      </w:tr>
      <w:tr w:rsidR="00C65E58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C65E58" w:rsidRPr="002C388D" w:rsidRDefault="00C65E58" w:rsidP="00C65E58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65E58" w:rsidRDefault="007A1473" w:rsidP="00C65E58">
            <w:r>
              <w:t>ООО «РИОС»</w:t>
            </w:r>
          </w:p>
        </w:tc>
        <w:tc>
          <w:tcPr>
            <w:tcW w:w="3969" w:type="dxa"/>
            <w:vAlign w:val="center"/>
          </w:tcPr>
          <w:p w:rsidR="00C65E58" w:rsidRDefault="007A1473" w:rsidP="00C65E58">
            <w:r>
              <w:t>Александров Роман Михайлович</w:t>
            </w:r>
          </w:p>
        </w:tc>
        <w:tc>
          <w:tcPr>
            <w:tcW w:w="3544" w:type="dxa"/>
            <w:vAlign w:val="center"/>
          </w:tcPr>
          <w:p w:rsidR="00C65E58" w:rsidRDefault="007A1473" w:rsidP="007A1473">
            <w:r>
              <w:t>Главный энергетик</w:t>
            </w:r>
          </w:p>
        </w:tc>
        <w:tc>
          <w:tcPr>
            <w:tcW w:w="1134" w:type="dxa"/>
            <w:vAlign w:val="center"/>
          </w:tcPr>
          <w:p w:rsidR="00C65E58" w:rsidRPr="00622A81" w:rsidRDefault="00C65E58" w:rsidP="00C65E58">
            <w:r>
              <w:t>ЭУП</w:t>
            </w:r>
          </w:p>
        </w:tc>
        <w:tc>
          <w:tcPr>
            <w:tcW w:w="1134" w:type="dxa"/>
            <w:vAlign w:val="center"/>
          </w:tcPr>
          <w:p w:rsidR="00C65E58" w:rsidRPr="00622A81" w:rsidRDefault="00C65E58" w:rsidP="00C65E58">
            <w:r>
              <w:t>10.00</w:t>
            </w:r>
          </w:p>
        </w:tc>
      </w:tr>
      <w:tr w:rsidR="00C65E58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C65E58" w:rsidRPr="002C388D" w:rsidRDefault="00C65E58" w:rsidP="00C65E58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65E58" w:rsidRDefault="007A1473" w:rsidP="00C65E58">
            <w:r>
              <w:t>ООО «</w:t>
            </w:r>
            <w:proofErr w:type="spellStart"/>
            <w:r>
              <w:t>Ната</w:t>
            </w:r>
            <w:proofErr w:type="spellEnd"/>
            <w:r>
              <w:t>-Инфо»</w:t>
            </w:r>
          </w:p>
        </w:tc>
        <w:tc>
          <w:tcPr>
            <w:tcW w:w="3969" w:type="dxa"/>
            <w:vAlign w:val="center"/>
          </w:tcPr>
          <w:p w:rsidR="00C65E58" w:rsidRDefault="007A1473" w:rsidP="00C65E58">
            <w:proofErr w:type="spellStart"/>
            <w:r>
              <w:t>Чепаков</w:t>
            </w:r>
            <w:proofErr w:type="spellEnd"/>
            <w:r>
              <w:t xml:space="preserve"> Антон Александрович</w:t>
            </w:r>
          </w:p>
        </w:tc>
        <w:tc>
          <w:tcPr>
            <w:tcW w:w="3544" w:type="dxa"/>
            <w:vAlign w:val="center"/>
          </w:tcPr>
          <w:p w:rsidR="00C65E58" w:rsidRDefault="007A1473" w:rsidP="00C65E58">
            <w:r>
              <w:t>Маляр</w:t>
            </w:r>
          </w:p>
        </w:tc>
        <w:tc>
          <w:tcPr>
            <w:tcW w:w="1134" w:type="dxa"/>
            <w:vAlign w:val="center"/>
          </w:tcPr>
          <w:p w:rsidR="00C65E58" w:rsidRPr="00622A81" w:rsidRDefault="00C65E58" w:rsidP="00C65E58">
            <w:r>
              <w:t>ЭУП</w:t>
            </w:r>
          </w:p>
        </w:tc>
        <w:tc>
          <w:tcPr>
            <w:tcW w:w="1134" w:type="dxa"/>
            <w:vAlign w:val="center"/>
          </w:tcPr>
          <w:p w:rsidR="00C65E58" w:rsidRPr="00622A81" w:rsidRDefault="00C65E58" w:rsidP="00C65E58">
            <w:r>
              <w:t>10.00</w:t>
            </w:r>
          </w:p>
        </w:tc>
      </w:tr>
      <w:tr w:rsidR="00C65E58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C65E58" w:rsidRPr="002C388D" w:rsidRDefault="00C65E58" w:rsidP="00C65E58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65E58" w:rsidRDefault="007A1473" w:rsidP="00C65E58">
            <w:r>
              <w:t>ООО «ПМК-9»</w:t>
            </w:r>
          </w:p>
        </w:tc>
        <w:tc>
          <w:tcPr>
            <w:tcW w:w="3969" w:type="dxa"/>
            <w:vAlign w:val="center"/>
          </w:tcPr>
          <w:p w:rsidR="00C65E58" w:rsidRDefault="007A1473" w:rsidP="00C65E58">
            <w:r>
              <w:t>Созонов Кирилл Александрович</w:t>
            </w:r>
          </w:p>
        </w:tc>
        <w:tc>
          <w:tcPr>
            <w:tcW w:w="3544" w:type="dxa"/>
            <w:vAlign w:val="center"/>
          </w:tcPr>
          <w:p w:rsidR="00C65E58" w:rsidRDefault="007A1473" w:rsidP="00C65E58">
            <w:r>
              <w:t>Мастер</w:t>
            </w:r>
          </w:p>
        </w:tc>
        <w:tc>
          <w:tcPr>
            <w:tcW w:w="1134" w:type="dxa"/>
            <w:vAlign w:val="center"/>
          </w:tcPr>
          <w:p w:rsidR="00C65E58" w:rsidRPr="00622A81" w:rsidRDefault="00C65E58" w:rsidP="00C65E58">
            <w:r>
              <w:t>ЭУП</w:t>
            </w:r>
          </w:p>
        </w:tc>
        <w:tc>
          <w:tcPr>
            <w:tcW w:w="1134" w:type="dxa"/>
            <w:vAlign w:val="center"/>
          </w:tcPr>
          <w:p w:rsidR="00C65E58" w:rsidRPr="00622A81" w:rsidRDefault="00C65E58" w:rsidP="00C65E58">
            <w:r>
              <w:t>10.00</w:t>
            </w:r>
          </w:p>
        </w:tc>
      </w:tr>
      <w:tr w:rsidR="00C65E58" w:rsidRPr="00A1505D" w:rsidTr="00613749">
        <w:trPr>
          <w:cantSplit/>
          <w:trHeight w:val="524"/>
        </w:trPr>
        <w:tc>
          <w:tcPr>
            <w:tcW w:w="426" w:type="dxa"/>
            <w:vAlign w:val="center"/>
          </w:tcPr>
          <w:p w:rsidR="00C65E58" w:rsidRPr="002C388D" w:rsidRDefault="00C65E58" w:rsidP="00C65E58">
            <w:pPr>
              <w:pStyle w:val="a9"/>
              <w:numPr>
                <w:ilvl w:val="0"/>
                <w:numId w:val="46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65E58" w:rsidRDefault="007A1473" w:rsidP="00C65E58">
            <w:r>
              <w:t>ООО «</w:t>
            </w:r>
            <w:proofErr w:type="spellStart"/>
            <w:r>
              <w:t>Блокстрой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C65E58" w:rsidRDefault="007A1473" w:rsidP="00C65E58">
            <w:r>
              <w:t>Семенов Андрей Валериевич</w:t>
            </w:r>
          </w:p>
        </w:tc>
        <w:tc>
          <w:tcPr>
            <w:tcW w:w="3544" w:type="dxa"/>
            <w:vAlign w:val="center"/>
          </w:tcPr>
          <w:p w:rsidR="00C65E58" w:rsidRDefault="007A1473" w:rsidP="00C65E58">
            <w:r>
              <w:t>Техник-электрик</w:t>
            </w:r>
          </w:p>
        </w:tc>
        <w:tc>
          <w:tcPr>
            <w:tcW w:w="1134" w:type="dxa"/>
            <w:vAlign w:val="center"/>
          </w:tcPr>
          <w:p w:rsidR="00C65E58" w:rsidRPr="00622A81" w:rsidRDefault="00C65E58" w:rsidP="00C65E58">
            <w:r>
              <w:t>ЭУП</w:t>
            </w:r>
          </w:p>
        </w:tc>
        <w:tc>
          <w:tcPr>
            <w:tcW w:w="1134" w:type="dxa"/>
            <w:vAlign w:val="center"/>
          </w:tcPr>
          <w:p w:rsidR="00C65E58" w:rsidRPr="00622A81" w:rsidRDefault="00C65E58" w:rsidP="00C65E58">
            <w:r>
              <w:t>10.00</w:t>
            </w:r>
          </w:p>
        </w:tc>
      </w:tr>
    </w:tbl>
    <w:p w:rsidR="00613749" w:rsidRDefault="00613749" w:rsidP="00E93B9F">
      <w:pPr>
        <w:tabs>
          <w:tab w:val="left" w:pos="12255"/>
        </w:tabs>
        <w:jc w:val="right"/>
        <w:rPr>
          <w:rStyle w:val="a8"/>
          <w:b/>
          <w:i w:val="0"/>
        </w:rPr>
      </w:pPr>
    </w:p>
    <w:p w:rsidR="00613749" w:rsidRDefault="00613749">
      <w:pPr>
        <w:rPr>
          <w:rStyle w:val="a8"/>
          <w:b/>
          <w:i w:val="0"/>
        </w:rPr>
      </w:pPr>
      <w:r>
        <w:rPr>
          <w:rStyle w:val="a8"/>
          <w:b/>
          <w:i w:val="0"/>
        </w:rPr>
        <w:br w:type="page"/>
      </w:r>
    </w:p>
    <w:p w:rsidR="00613749" w:rsidRDefault="00613749" w:rsidP="00613749">
      <w:pPr>
        <w:tabs>
          <w:tab w:val="left" w:pos="2977"/>
        </w:tabs>
        <w:jc w:val="center"/>
        <w:rPr>
          <w:b/>
          <w:color w:val="000000"/>
          <w:sz w:val="28"/>
          <w:szCs w:val="28"/>
        </w:rPr>
      </w:pPr>
      <w:r w:rsidRPr="00746D11">
        <w:rPr>
          <w:b/>
          <w:color w:val="000000"/>
          <w:sz w:val="28"/>
          <w:szCs w:val="28"/>
        </w:rPr>
        <w:lastRenderedPageBreak/>
        <w:t xml:space="preserve">Список руководителей и специалистов организаций, поднадзорных </w:t>
      </w:r>
      <w:proofErr w:type="spellStart"/>
      <w:r w:rsidRPr="00746D11">
        <w:rPr>
          <w:b/>
          <w:color w:val="000000"/>
          <w:sz w:val="28"/>
          <w:szCs w:val="28"/>
        </w:rPr>
        <w:t>Ростехнадзору</w:t>
      </w:r>
      <w:proofErr w:type="spellEnd"/>
      <w:r w:rsidRPr="00746D11">
        <w:rPr>
          <w:b/>
          <w:color w:val="000000"/>
          <w:sz w:val="28"/>
          <w:szCs w:val="28"/>
        </w:rPr>
        <w:t xml:space="preserve">, на </w:t>
      </w:r>
      <w:r w:rsidRPr="00613749">
        <w:rPr>
          <w:b/>
          <w:color w:val="000000"/>
          <w:sz w:val="28"/>
          <w:szCs w:val="28"/>
        </w:rPr>
        <w:t xml:space="preserve">проверки знаний в области </w:t>
      </w:r>
      <w:proofErr w:type="spellStart"/>
      <w:r w:rsidRPr="00613749">
        <w:rPr>
          <w:b/>
          <w:color w:val="000000"/>
          <w:sz w:val="28"/>
          <w:szCs w:val="28"/>
        </w:rPr>
        <w:t>энергобезопасности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746D11">
        <w:rPr>
          <w:b/>
          <w:color w:val="000000"/>
          <w:sz w:val="28"/>
          <w:szCs w:val="28"/>
        </w:rPr>
        <w:t xml:space="preserve">в </w:t>
      </w:r>
      <w:proofErr w:type="spellStart"/>
      <w:r w:rsidR="00926D2E">
        <w:rPr>
          <w:b/>
          <w:color w:val="000000"/>
          <w:sz w:val="28"/>
          <w:szCs w:val="28"/>
        </w:rPr>
        <w:t>Ро</w:t>
      </w:r>
      <w:r w:rsidR="00774B57">
        <w:rPr>
          <w:b/>
          <w:color w:val="000000"/>
          <w:sz w:val="28"/>
          <w:szCs w:val="28"/>
        </w:rPr>
        <w:t>стехнадзоре</w:t>
      </w:r>
      <w:proofErr w:type="spellEnd"/>
      <w:r w:rsidR="00774B57">
        <w:rPr>
          <w:b/>
          <w:color w:val="000000"/>
          <w:sz w:val="28"/>
          <w:szCs w:val="28"/>
        </w:rPr>
        <w:t xml:space="preserve"> на 03 но</w:t>
      </w:r>
      <w:r>
        <w:rPr>
          <w:b/>
          <w:color w:val="000000"/>
          <w:sz w:val="28"/>
          <w:szCs w:val="28"/>
        </w:rPr>
        <w:t xml:space="preserve">ября </w:t>
      </w:r>
      <w:r w:rsidRPr="00746D11">
        <w:rPr>
          <w:b/>
          <w:color w:val="000000"/>
          <w:sz w:val="28"/>
          <w:szCs w:val="28"/>
        </w:rPr>
        <w:t>2022 года</w:t>
      </w:r>
    </w:p>
    <w:p w:rsidR="00DB0D70" w:rsidRDefault="00DB0D70" w:rsidP="00DB0D70">
      <w:pPr>
        <w:tabs>
          <w:tab w:val="left" w:pos="2977"/>
        </w:tabs>
        <w:rPr>
          <w:bCs/>
          <w:szCs w:val="28"/>
        </w:rPr>
      </w:pPr>
    </w:p>
    <w:p w:rsidR="00DB0D70" w:rsidRDefault="00DB0D70" w:rsidP="00DB0D70">
      <w:pPr>
        <w:tabs>
          <w:tab w:val="left" w:pos="2977"/>
        </w:tabs>
        <w:rPr>
          <w:b/>
          <w:bCs/>
          <w:szCs w:val="28"/>
        </w:rPr>
      </w:pPr>
      <w:r w:rsidRPr="00DB0D70">
        <w:rPr>
          <w:bCs/>
          <w:szCs w:val="28"/>
        </w:rPr>
        <w:t>Место проведения</w:t>
      </w:r>
      <w:r w:rsidRPr="00DB0D70">
        <w:rPr>
          <w:b/>
          <w:bCs/>
          <w:szCs w:val="28"/>
        </w:rPr>
        <w:t>: г.</w:t>
      </w:r>
      <w:r>
        <w:rPr>
          <w:b/>
          <w:bCs/>
          <w:szCs w:val="28"/>
        </w:rPr>
        <w:t xml:space="preserve"> </w:t>
      </w:r>
      <w:r w:rsidRPr="00DB0D70">
        <w:rPr>
          <w:b/>
          <w:bCs/>
          <w:szCs w:val="28"/>
        </w:rPr>
        <w:t>Йошкар-Ола, ул.</w:t>
      </w:r>
      <w:r>
        <w:rPr>
          <w:b/>
          <w:bCs/>
          <w:szCs w:val="28"/>
        </w:rPr>
        <w:t xml:space="preserve"> </w:t>
      </w:r>
      <w:r w:rsidRPr="00DB0D70">
        <w:rPr>
          <w:b/>
          <w:bCs/>
          <w:szCs w:val="28"/>
        </w:rPr>
        <w:t>Суворова, д.26а</w:t>
      </w:r>
    </w:p>
    <w:p w:rsidR="00613749" w:rsidRDefault="00613749" w:rsidP="00E93B9F">
      <w:pPr>
        <w:tabs>
          <w:tab w:val="left" w:pos="12255"/>
        </w:tabs>
        <w:jc w:val="right"/>
        <w:rPr>
          <w:rStyle w:val="a8"/>
          <w:b/>
          <w:i w:val="0"/>
        </w:rPr>
      </w:pPr>
    </w:p>
    <w:tbl>
      <w:tblPr>
        <w:tblW w:w="15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141"/>
        <w:gridCol w:w="3969"/>
        <w:gridCol w:w="3544"/>
        <w:gridCol w:w="1134"/>
        <w:gridCol w:w="1134"/>
      </w:tblGrid>
      <w:tr w:rsidR="00613749" w:rsidRPr="00A1505D" w:rsidTr="00FC28D3">
        <w:trPr>
          <w:cantSplit/>
          <w:trHeight w:val="1492"/>
        </w:trPr>
        <w:tc>
          <w:tcPr>
            <w:tcW w:w="426" w:type="dxa"/>
            <w:vAlign w:val="center"/>
          </w:tcPr>
          <w:p w:rsidR="00613749" w:rsidRPr="00ED4222" w:rsidRDefault="00613749" w:rsidP="00FC28D3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5141" w:type="dxa"/>
            <w:vAlign w:val="center"/>
          </w:tcPr>
          <w:p w:rsidR="00613749" w:rsidRPr="00ED4222" w:rsidRDefault="00613749" w:rsidP="00FC28D3">
            <w:pPr>
              <w:rPr>
                <w:b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969" w:type="dxa"/>
            <w:vAlign w:val="center"/>
          </w:tcPr>
          <w:p w:rsidR="00613749" w:rsidRDefault="00613749" w:rsidP="00FC2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проверке знаний</w:t>
            </w:r>
          </w:p>
        </w:tc>
        <w:tc>
          <w:tcPr>
            <w:tcW w:w="3544" w:type="dxa"/>
            <w:vAlign w:val="center"/>
          </w:tcPr>
          <w:p w:rsidR="00613749" w:rsidRDefault="00613749" w:rsidP="00FC2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1134" w:type="dxa"/>
            <w:vAlign w:val="center"/>
          </w:tcPr>
          <w:p w:rsidR="00613749" w:rsidRDefault="00613749" w:rsidP="00FC2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Область проверки знаний</w:t>
            </w:r>
          </w:p>
        </w:tc>
        <w:tc>
          <w:tcPr>
            <w:tcW w:w="1134" w:type="dxa"/>
            <w:vAlign w:val="center"/>
          </w:tcPr>
          <w:p w:rsidR="00613749" w:rsidRDefault="00613749" w:rsidP="00FC28D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</w:rPr>
              <w:t>Время проверки знаний</w:t>
            </w:r>
          </w:p>
        </w:tc>
      </w:tr>
      <w:tr w:rsidR="00613749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613749" w:rsidRPr="002C388D" w:rsidRDefault="00613749" w:rsidP="0082164F">
            <w:pPr>
              <w:pStyle w:val="a9"/>
              <w:numPr>
                <w:ilvl w:val="0"/>
                <w:numId w:val="49"/>
              </w:numPr>
            </w:pPr>
          </w:p>
        </w:tc>
        <w:tc>
          <w:tcPr>
            <w:tcW w:w="5141" w:type="dxa"/>
            <w:vAlign w:val="center"/>
          </w:tcPr>
          <w:p w:rsidR="00613749" w:rsidRPr="007761BE" w:rsidRDefault="00CA00E1" w:rsidP="00FC28D3">
            <w:r>
              <w:t>ООО»МА Энергия»</w:t>
            </w:r>
          </w:p>
        </w:tc>
        <w:tc>
          <w:tcPr>
            <w:tcW w:w="3969" w:type="dxa"/>
            <w:vAlign w:val="center"/>
          </w:tcPr>
          <w:p w:rsidR="00613749" w:rsidRPr="00622A81" w:rsidRDefault="00CA00E1" w:rsidP="00FC28D3">
            <w:r>
              <w:t>Иванов Александр Иванович</w:t>
            </w:r>
          </w:p>
        </w:tc>
        <w:tc>
          <w:tcPr>
            <w:tcW w:w="3544" w:type="dxa"/>
            <w:vAlign w:val="center"/>
          </w:tcPr>
          <w:p w:rsidR="00613749" w:rsidRPr="00622A81" w:rsidRDefault="00CA00E1" w:rsidP="00FC28D3">
            <w:r>
              <w:t>Инженер-наладчик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FC28D3">
            <w:r>
              <w:t>ЭУП</w:t>
            </w:r>
          </w:p>
        </w:tc>
        <w:tc>
          <w:tcPr>
            <w:tcW w:w="1134" w:type="dxa"/>
            <w:vAlign w:val="center"/>
          </w:tcPr>
          <w:p w:rsidR="00613749" w:rsidRPr="00622A81" w:rsidRDefault="00613749" w:rsidP="00FC28D3">
            <w:r w:rsidRPr="00622A81">
              <w:t>09.00</w:t>
            </w:r>
          </w:p>
        </w:tc>
      </w:tr>
      <w:tr w:rsidR="00524EFE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524EFE" w:rsidRPr="002C388D" w:rsidRDefault="00524EFE" w:rsidP="00524EFE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24EFE" w:rsidRPr="007761BE" w:rsidRDefault="00CA00E1" w:rsidP="00524EFE">
            <w:r>
              <w:t>ФКУЗ МСЧ-12 ФСИН России</w:t>
            </w:r>
          </w:p>
        </w:tc>
        <w:tc>
          <w:tcPr>
            <w:tcW w:w="3969" w:type="dxa"/>
            <w:vAlign w:val="center"/>
          </w:tcPr>
          <w:p w:rsidR="00524EFE" w:rsidRPr="00622A81" w:rsidRDefault="00CA00E1" w:rsidP="00524EFE">
            <w:r>
              <w:t>Глазырин Сергей Александрович</w:t>
            </w:r>
          </w:p>
        </w:tc>
        <w:tc>
          <w:tcPr>
            <w:tcW w:w="3544" w:type="dxa"/>
            <w:vAlign w:val="center"/>
          </w:tcPr>
          <w:p w:rsidR="00524EFE" w:rsidRPr="00622A81" w:rsidRDefault="00CA00E1" w:rsidP="00524EFE">
            <w:r>
              <w:t xml:space="preserve">Главный энергетик отдела </w:t>
            </w:r>
            <w:proofErr w:type="spellStart"/>
            <w:r>
              <w:t>МСМТиИО</w:t>
            </w:r>
            <w:proofErr w:type="spellEnd"/>
          </w:p>
        </w:tc>
        <w:tc>
          <w:tcPr>
            <w:tcW w:w="1134" w:type="dxa"/>
            <w:vAlign w:val="center"/>
          </w:tcPr>
          <w:p w:rsidR="00524EFE" w:rsidRPr="00622A81" w:rsidRDefault="00524EFE" w:rsidP="00524EFE">
            <w:r>
              <w:t>ЭУП</w:t>
            </w:r>
          </w:p>
        </w:tc>
        <w:tc>
          <w:tcPr>
            <w:tcW w:w="1134" w:type="dxa"/>
            <w:vAlign w:val="center"/>
          </w:tcPr>
          <w:p w:rsidR="00524EFE" w:rsidRPr="00622A81" w:rsidRDefault="00524EFE" w:rsidP="00524EFE">
            <w:r w:rsidRPr="00622A81">
              <w:t>09.00</w:t>
            </w:r>
          </w:p>
        </w:tc>
      </w:tr>
      <w:tr w:rsidR="00524EFE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524EFE" w:rsidRPr="002C388D" w:rsidRDefault="00524EFE" w:rsidP="00524EFE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524EFE" w:rsidRPr="00622A81" w:rsidRDefault="00CA00E1" w:rsidP="00CA00E1">
            <w:r>
              <w:t xml:space="preserve">МДОУ «Детский сад комбинированного вида №6 «Сказка» п. Приволжский </w:t>
            </w:r>
          </w:p>
        </w:tc>
        <w:tc>
          <w:tcPr>
            <w:tcW w:w="3969" w:type="dxa"/>
            <w:vAlign w:val="center"/>
          </w:tcPr>
          <w:p w:rsidR="00524EFE" w:rsidRPr="00622A81" w:rsidRDefault="00CA00E1" w:rsidP="00524EFE">
            <w:r>
              <w:t>Байрон Елена Александровна</w:t>
            </w:r>
          </w:p>
        </w:tc>
        <w:tc>
          <w:tcPr>
            <w:tcW w:w="3544" w:type="dxa"/>
            <w:vAlign w:val="center"/>
          </w:tcPr>
          <w:p w:rsidR="00524EFE" w:rsidRPr="00622A81" w:rsidRDefault="00CA00E1" w:rsidP="00524EFE">
            <w:r>
              <w:t>Специалист по кадрам</w:t>
            </w:r>
          </w:p>
        </w:tc>
        <w:tc>
          <w:tcPr>
            <w:tcW w:w="1134" w:type="dxa"/>
            <w:vAlign w:val="center"/>
          </w:tcPr>
          <w:p w:rsidR="00524EFE" w:rsidRPr="00622A81" w:rsidRDefault="00524EFE" w:rsidP="00524EFE">
            <w:r>
              <w:t>ЭУП</w:t>
            </w:r>
          </w:p>
        </w:tc>
        <w:tc>
          <w:tcPr>
            <w:tcW w:w="1134" w:type="dxa"/>
            <w:vAlign w:val="center"/>
          </w:tcPr>
          <w:p w:rsidR="00524EFE" w:rsidRPr="00622A81" w:rsidRDefault="00524EFE" w:rsidP="00524EFE">
            <w:r w:rsidRPr="00622A81">
              <w:t>09.00</w:t>
            </w:r>
          </w:p>
        </w:tc>
      </w:tr>
      <w:tr w:rsidR="00CA00E1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A00E1" w:rsidRPr="002C388D" w:rsidRDefault="00CA00E1" w:rsidP="00CA00E1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A00E1" w:rsidRPr="00622A81" w:rsidRDefault="00CA00E1" w:rsidP="00CA00E1">
            <w:r>
              <w:t xml:space="preserve">МДОУ «Детский сад комбинированного вида №6 «Сказка» п. Приволжский </w:t>
            </w:r>
          </w:p>
        </w:tc>
        <w:tc>
          <w:tcPr>
            <w:tcW w:w="3969" w:type="dxa"/>
            <w:vAlign w:val="center"/>
          </w:tcPr>
          <w:p w:rsidR="00CA00E1" w:rsidRPr="00622A81" w:rsidRDefault="00CA00E1" w:rsidP="00CA00E1">
            <w:r>
              <w:t>Измайлова Юлия Алексеевна</w:t>
            </w:r>
          </w:p>
        </w:tc>
        <w:tc>
          <w:tcPr>
            <w:tcW w:w="3544" w:type="dxa"/>
            <w:vAlign w:val="center"/>
          </w:tcPr>
          <w:p w:rsidR="00CA00E1" w:rsidRPr="00622A81" w:rsidRDefault="00CA00E1" w:rsidP="00CA00E1">
            <w:r>
              <w:t>Заведующая</w:t>
            </w:r>
          </w:p>
        </w:tc>
        <w:tc>
          <w:tcPr>
            <w:tcW w:w="1134" w:type="dxa"/>
            <w:vAlign w:val="center"/>
          </w:tcPr>
          <w:p w:rsidR="00CA00E1" w:rsidRPr="00622A81" w:rsidRDefault="00CA00E1" w:rsidP="00CA00E1">
            <w:r>
              <w:t>ЭУП</w:t>
            </w:r>
          </w:p>
        </w:tc>
        <w:tc>
          <w:tcPr>
            <w:tcW w:w="1134" w:type="dxa"/>
            <w:vAlign w:val="center"/>
          </w:tcPr>
          <w:p w:rsidR="00CA00E1" w:rsidRPr="00622A81" w:rsidRDefault="00CA00E1" w:rsidP="00CA00E1">
            <w:r w:rsidRPr="00622A81">
              <w:t>09.00</w:t>
            </w:r>
          </w:p>
        </w:tc>
      </w:tr>
      <w:tr w:rsidR="00CA00E1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A00E1" w:rsidRPr="002C388D" w:rsidRDefault="00CA00E1" w:rsidP="00CA00E1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A00E1" w:rsidRPr="00622A81" w:rsidRDefault="00CA00E1" w:rsidP="00CA00E1">
            <w:r>
              <w:t>МБДОУ «Детский сад №40 «Одуванчик»</w:t>
            </w:r>
          </w:p>
        </w:tc>
        <w:tc>
          <w:tcPr>
            <w:tcW w:w="3969" w:type="dxa"/>
            <w:vAlign w:val="center"/>
          </w:tcPr>
          <w:p w:rsidR="00CA00E1" w:rsidRPr="00622A81" w:rsidRDefault="00CA00E1" w:rsidP="00CA00E1">
            <w:r>
              <w:t>Хорошавина Надежда Борисовна</w:t>
            </w:r>
          </w:p>
        </w:tc>
        <w:tc>
          <w:tcPr>
            <w:tcW w:w="3544" w:type="dxa"/>
            <w:vAlign w:val="center"/>
          </w:tcPr>
          <w:p w:rsidR="00CA00E1" w:rsidRPr="00622A81" w:rsidRDefault="00CA00E1" w:rsidP="00CA00E1">
            <w:r>
              <w:t>Заведующий хозяйством</w:t>
            </w:r>
          </w:p>
        </w:tc>
        <w:tc>
          <w:tcPr>
            <w:tcW w:w="1134" w:type="dxa"/>
            <w:vAlign w:val="center"/>
          </w:tcPr>
          <w:p w:rsidR="00CA00E1" w:rsidRPr="00622A81" w:rsidRDefault="00CA00E1" w:rsidP="00CA00E1">
            <w:r>
              <w:t>ЭУП</w:t>
            </w:r>
          </w:p>
        </w:tc>
        <w:tc>
          <w:tcPr>
            <w:tcW w:w="1134" w:type="dxa"/>
            <w:vAlign w:val="center"/>
          </w:tcPr>
          <w:p w:rsidR="00CA00E1" w:rsidRPr="00622A81" w:rsidRDefault="00CA00E1" w:rsidP="00CA00E1">
            <w:r w:rsidRPr="00622A81">
              <w:t>09.00</w:t>
            </w:r>
          </w:p>
        </w:tc>
      </w:tr>
      <w:tr w:rsidR="00CA00E1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A00E1" w:rsidRPr="002C388D" w:rsidRDefault="00CA00E1" w:rsidP="00CA00E1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A00E1" w:rsidRPr="00622A81" w:rsidRDefault="00CB6061" w:rsidP="00CA00E1">
            <w:r>
              <w:t>ООО «</w:t>
            </w:r>
            <w:proofErr w:type="spellStart"/>
            <w:r>
              <w:t>УМиТ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CA00E1" w:rsidRPr="00622A81" w:rsidRDefault="00CB6061" w:rsidP="00CA00E1">
            <w:proofErr w:type="spellStart"/>
            <w:r>
              <w:t>Никоноров</w:t>
            </w:r>
            <w:proofErr w:type="spellEnd"/>
            <w:r>
              <w:t xml:space="preserve"> Юрий Робертович</w:t>
            </w:r>
          </w:p>
        </w:tc>
        <w:tc>
          <w:tcPr>
            <w:tcW w:w="3544" w:type="dxa"/>
            <w:vAlign w:val="center"/>
          </w:tcPr>
          <w:p w:rsidR="00CA00E1" w:rsidRPr="00622A81" w:rsidRDefault="00CB6061" w:rsidP="00CA00E1">
            <w:r>
              <w:t>Энергетик</w:t>
            </w:r>
          </w:p>
        </w:tc>
        <w:tc>
          <w:tcPr>
            <w:tcW w:w="1134" w:type="dxa"/>
            <w:vAlign w:val="center"/>
          </w:tcPr>
          <w:p w:rsidR="00CA00E1" w:rsidRPr="00622A81" w:rsidRDefault="00CA00E1" w:rsidP="00CA00E1">
            <w:r>
              <w:t>ЭУП</w:t>
            </w:r>
          </w:p>
        </w:tc>
        <w:tc>
          <w:tcPr>
            <w:tcW w:w="1134" w:type="dxa"/>
            <w:vAlign w:val="center"/>
          </w:tcPr>
          <w:p w:rsidR="00CA00E1" w:rsidRPr="00622A81" w:rsidRDefault="00CA00E1" w:rsidP="00CA00E1">
            <w:r w:rsidRPr="00622A81">
              <w:t>09.00</w:t>
            </w:r>
          </w:p>
        </w:tc>
      </w:tr>
      <w:tr w:rsidR="00CA00E1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A00E1" w:rsidRPr="002C388D" w:rsidRDefault="00CA00E1" w:rsidP="00CA00E1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A00E1" w:rsidRPr="00622A81" w:rsidRDefault="00CB6061" w:rsidP="00CA00E1">
            <w:r>
              <w:t>ООО «Русь-</w:t>
            </w:r>
            <w:proofErr w:type="spellStart"/>
            <w:r>
              <w:t>Бейкери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CA00E1" w:rsidRPr="00622A81" w:rsidRDefault="00CB6061" w:rsidP="00CA00E1">
            <w:r>
              <w:t>Горшков Константин Владимирович</w:t>
            </w:r>
          </w:p>
        </w:tc>
        <w:tc>
          <w:tcPr>
            <w:tcW w:w="3544" w:type="dxa"/>
            <w:vAlign w:val="center"/>
          </w:tcPr>
          <w:p w:rsidR="00CA00E1" w:rsidRPr="00622A81" w:rsidRDefault="00CB6061" w:rsidP="00CA00E1">
            <w:r>
              <w:t>Электрик</w:t>
            </w:r>
          </w:p>
        </w:tc>
        <w:tc>
          <w:tcPr>
            <w:tcW w:w="1134" w:type="dxa"/>
            <w:vAlign w:val="center"/>
          </w:tcPr>
          <w:p w:rsidR="00CA00E1" w:rsidRPr="00622A81" w:rsidRDefault="00CA00E1" w:rsidP="00CA00E1">
            <w:r>
              <w:t>ЭУП</w:t>
            </w:r>
          </w:p>
        </w:tc>
        <w:tc>
          <w:tcPr>
            <w:tcW w:w="1134" w:type="dxa"/>
            <w:vAlign w:val="center"/>
          </w:tcPr>
          <w:p w:rsidR="00CA00E1" w:rsidRPr="00622A81" w:rsidRDefault="00CA00E1" w:rsidP="00CA00E1">
            <w:r w:rsidRPr="00622A81">
              <w:t>09.00</w:t>
            </w:r>
          </w:p>
        </w:tc>
      </w:tr>
      <w:tr w:rsidR="00CA00E1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A00E1" w:rsidRPr="002C388D" w:rsidRDefault="00CA00E1" w:rsidP="00CA00E1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A00E1" w:rsidRPr="00622A81" w:rsidRDefault="00CB6061" w:rsidP="00CA00E1">
            <w:r>
              <w:t>Управление судебного департамента в РМЭ</w:t>
            </w:r>
          </w:p>
        </w:tc>
        <w:tc>
          <w:tcPr>
            <w:tcW w:w="3969" w:type="dxa"/>
            <w:vAlign w:val="center"/>
          </w:tcPr>
          <w:p w:rsidR="00CA00E1" w:rsidRPr="00622A81" w:rsidRDefault="00CB6061" w:rsidP="00CA00E1">
            <w:r>
              <w:t>Краева Екатерина Романовна</w:t>
            </w:r>
          </w:p>
        </w:tc>
        <w:tc>
          <w:tcPr>
            <w:tcW w:w="3544" w:type="dxa"/>
            <w:vAlign w:val="center"/>
          </w:tcPr>
          <w:p w:rsidR="00CA00E1" w:rsidRPr="00622A81" w:rsidRDefault="00CB6061" w:rsidP="00CA00E1">
            <w:r>
              <w:t>Администратор суда</w:t>
            </w:r>
          </w:p>
        </w:tc>
        <w:tc>
          <w:tcPr>
            <w:tcW w:w="1134" w:type="dxa"/>
            <w:vAlign w:val="center"/>
          </w:tcPr>
          <w:p w:rsidR="00CA00E1" w:rsidRPr="00622A81" w:rsidRDefault="00CA00E1" w:rsidP="00CA00E1">
            <w:r>
              <w:t>ЭУП</w:t>
            </w:r>
          </w:p>
        </w:tc>
        <w:tc>
          <w:tcPr>
            <w:tcW w:w="1134" w:type="dxa"/>
            <w:vAlign w:val="center"/>
          </w:tcPr>
          <w:p w:rsidR="00CA00E1" w:rsidRPr="00622A81" w:rsidRDefault="00CA00E1" w:rsidP="00CA00E1">
            <w:r w:rsidRPr="00622A81">
              <w:t>09.00</w:t>
            </w:r>
          </w:p>
        </w:tc>
      </w:tr>
      <w:tr w:rsidR="00CA00E1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A00E1" w:rsidRPr="002C388D" w:rsidRDefault="00CA00E1" w:rsidP="00CA00E1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A00E1" w:rsidRPr="00622A81" w:rsidRDefault="00CB6061" w:rsidP="00CA00E1">
            <w:r>
              <w:t>ООО «Моноблок»</w:t>
            </w:r>
          </w:p>
        </w:tc>
        <w:tc>
          <w:tcPr>
            <w:tcW w:w="3969" w:type="dxa"/>
            <w:vAlign w:val="center"/>
          </w:tcPr>
          <w:p w:rsidR="00CA00E1" w:rsidRPr="00622A81" w:rsidRDefault="00CB6061" w:rsidP="00CA00E1">
            <w:r>
              <w:t>Филатов Алексей Николаевич</w:t>
            </w:r>
          </w:p>
        </w:tc>
        <w:tc>
          <w:tcPr>
            <w:tcW w:w="3544" w:type="dxa"/>
            <w:vAlign w:val="center"/>
          </w:tcPr>
          <w:p w:rsidR="00CA00E1" w:rsidRPr="00622A81" w:rsidRDefault="00CB6061" w:rsidP="00CA00E1">
            <w:r>
              <w:t>Заместитель главного энергетика</w:t>
            </w:r>
          </w:p>
        </w:tc>
        <w:tc>
          <w:tcPr>
            <w:tcW w:w="1134" w:type="dxa"/>
            <w:vAlign w:val="center"/>
          </w:tcPr>
          <w:p w:rsidR="00CA00E1" w:rsidRPr="00622A81" w:rsidRDefault="00CA00E1" w:rsidP="00CA00E1">
            <w:r>
              <w:t>ЭУП</w:t>
            </w:r>
          </w:p>
        </w:tc>
        <w:tc>
          <w:tcPr>
            <w:tcW w:w="1134" w:type="dxa"/>
            <w:vAlign w:val="center"/>
          </w:tcPr>
          <w:p w:rsidR="00CA00E1" w:rsidRPr="00622A81" w:rsidRDefault="00CA00E1" w:rsidP="00CA00E1">
            <w:r w:rsidRPr="00622A81">
              <w:t>09.30</w:t>
            </w:r>
          </w:p>
        </w:tc>
      </w:tr>
      <w:tr w:rsidR="00CB6061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B6061" w:rsidRPr="002C388D" w:rsidRDefault="00CB6061" w:rsidP="00CB6061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B6061" w:rsidRPr="00622A81" w:rsidRDefault="00CB6061" w:rsidP="00CB6061">
            <w:r>
              <w:t>ООО «Эргономика»</w:t>
            </w:r>
          </w:p>
        </w:tc>
        <w:tc>
          <w:tcPr>
            <w:tcW w:w="3969" w:type="dxa"/>
            <w:vAlign w:val="center"/>
          </w:tcPr>
          <w:p w:rsidR="00CB6061" w:rsidRPr="00622A81" w:rsidRDefault="00CB6061" w:rsidP="00CB6061">
            <w:proofErr w:type="spellStart"/>
            <w:r>
              <w:t>Парсаев</w:t>
            </w:r>
            <w:proofErr w:type="spellEnd"/>
            <w:r>
              <w:t xml:space="preserve"> Павел Олегович</w:t>
            </w:r>
          </w:p>
        </w:tc>
        <w:tc>
          <w:tcPr>
            <w:tcW w:w="3544" w:type="dxa"/>
            <w:vAlign w:val="center"/>
          </w:tcPr>
          <w:p w:rsidR="00CB6061" w:rsidRPr="00622A81" w:rsidRDefault="00CB6061" w:rsidP="00CB6061">
            <w:r>
              <w:t>Заместитель главного энергетика</w:t>
            </w:r>
          </w:p>
        </w:tc>
        <w:tc>
          <w:tcPr>
            <w:tcW w:w="1134" w:type="dxa"/>
            <w:vAlign w:val="center"/>
          </w:tcPr>
          <w:p w:rsidR="00CB6061" w:rsidRPr="00622A81" w:rsidRDefault="00CB6061" w:rsidP="00CB6061">
            <w:r>
              <w:t>ЭУП</w:t>
            </w:r>
          </w:p>
        </w:tc>
        <w:tc>
          <w:tcPr>
            <w:tcW w:w="1134" w:type="dxa"/>
            <w:vAlign w:val="center"/>
          </w:tcPr>
          <w:p w:rsidR="00CB6061" w:rsidRPr="00622A81" w:rsidRDefault="00CB6061" w:rsidP="00CB6061">
            <w:r w:rsidRPr="00622A81">
              <w:t>09.30</w:t>
            </w:r>
          </w:p>
        </w:tc>
      </w:tr>
      <w:tr w:rsidR="00CB6061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B6061" w:rsidRPr="002C388D" w:rsidRDefault="00CB6061" w:rsidP="00CB6061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B6061" w:rsidRDefault="00CB6061" w:rsidP="00CB6061">
            <w:r>
              <w:t>ГБУ РМЭ «</w:t>
            </w:r>
            <w:proofErr w:type="spellStart"/>
            <w:r>
              <w:t>Шоя-Кузнецовский</w:t>
            </w:r>
            <w:proofErr w:type="spellEnd"/>
            <w:r>
              <w:t xml:space="preserve"> дом-интернат»</w:t>
            </w:r>
          </w:p>
        </w:tc>
        <w:tc>
          <w:tcPr>
            <w:tcW w:w="3969" w:type="dxa"/>
            <w:vAlign w:val="center"/>
          </w:tcPr>
          <w:p w:rsidR="00CB6061" w:rsidRPr="00622A81" w:rsidRDefault="00CB6061" w:rsidP="00CB6061">
            <w:r>
              <w:t>Соколов Антон Николаевич</w:t>
            </w:r>
          </w:p>
        </w:tc>
        <w:tc>
          <w:tcPr>
            <w:tcW w:w="3544" w:type="dxa"/>
            <w:vAlign w:val="center"/>
          </w:tcPr>
          <w:p w:rsidR="00CB6061" w:rsidRPr="00622A81" w:rsidRDefault="00CB6061" w:rsidP="00CB6061">
            <w:r>
              <w:t>Директор</w:t>
            </w:r>
          </w:p>
        </w:tc>
        <w:tc>
          <w:tcPr>
            <w:tcW w:w="1134" w:type="dxa"/>
            <w:vAlign w:val="center"/>
          </w:tcPr>
          <w:p w:rsidR="00CB6061" w:rsidRPr="00622A81" w:rsidRDefault="00CB6061" w:rsidP="00CB6061">
            <w:r>
              <w:t>ЭУП</w:t>
            </w:r>
          </w:p>
        </w:tc>
        <w:tc>
          <w:tcPr>
            <w:tcW w:w="1134" w:type="dxa"/>
            <w:vAlign w:val="center"/>
          </w:tcPr>
          <w:p w:rsidR="00CB6061" w:rsidRPr="00622A81" w:rsidRDefault="00CB6061" w:rsidP="00CB6061">
            <w:r w:rsidRPr="00622A81">
              <w:t>09.30</w:t>
            </w:r>
          </w:p>
        </w:tc>
      </w:tr>
      <w:tr w:rsidR="00CB6061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B6061" w:rsidRPr="002C388D" w:rsidRDefault="00CB6061" w:rsidP="00CB6061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B6061" w:rsidRDefault="00CB6061" w:rsidP="00CB6061">
            <w:r>
              <w:t>МБДОУ «Детский сад №2 г. Йошкар-Олы «Облачко»</w:t>
            </w:r>
          </w:p>
        </w:tc>
        <w:tc>
          <w:tcPr>
            <w:tcW w:w="3969" w:type="dxa"/>
            <w:vAlign w:val="center"/>
          </w:tcPr>
          <w:p w:rsidR="00CB6061" w:rsidRPr="00622A81" w:rsidRDefault="00CB6061" w:rsidP="00CB6061">
            <w:proofErr w:type="spellStart"/>
            <w:r>
              <w:t>Ламадурова</w:t>
            </w:r>
            <w:proofErr w:type="spellEnd"/>
            <w:r>
              <w:t xml:space="preserve"> Елена </w:t>
            </w:r>
            <w:proofErr w:type="spellStart"/>
            <w:r>
              <w:t>Июлиевна</w:t>
            </w:r>
            <w:proofErr w:type="spellEnd"/>
          </w:p>
        </w:tc>
        <w:tc>
          <w:tcPr>
            <w:tcW w:w="3544" w:type="dxa"/>
            <w:vAlign w:val="center"/>
          </w:tcPr>
          <w:p w:rsidR="00CB6061" w:rsidRPr="00622A81" w:rsidRDefault="00CB6061" w:rsidP="00CB6061">
            <w:r>
              <w:t>Заведующий хозяйством</w:t>
            </w:r>
          </w:p>
        </w:tc>
        <w:tc>
          <w:tcPr>
            <w:tcW w:w="1134" w:type="dxa"/>
            <w:vAlign w:val="center"/>
          </w:tcPr>
          <w:p w:rsidR="00CB6061" w:rsidRPr="00622A81" w:rsidRDefault="00CB6061" w:rsidP="00CB6061">
            <w:r>
              <w:t>ЭУП</w:t>
            </w:r>
          </w:p>
        </w:tc>
        <w:tc>
          <w:tcPr>
            <w:tcW w:w="1134" w:type="dxa"/>
            <w:vAlign w:val="center"/>
          </w:tcPr>
          <w:p w:rsidR="00CB6061" w:rsidRPr="00622A81" w:rsidRDefault="00CB6061" w:rsidP="00CB6061">
            <w:r w:rsidRPr="00622A81">
              <w:t>09.30</w:t>
            </w:r>
          </w:p>
        </w:tc>
      </w:tr>
      <w:tr w:rsidR="00CB6061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B6061" w:rsidRPr="002C388D" w:rsidRDefault="00CB6061" w:rsidP="00CB6061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B6061" w:rsidRDefault="00A72095" w:rsidP="00CB6061">
            <w:r>
              <w:t>ПАО «ВымпелКом»</w:t>
            </w:r>
          </w:p>
        </w:tc>
        <w:tc>
          <w:tcPr>
            <w:tcW w:w="3969" w:type="dxa"/>
            <w:vAlign w:val="center"/>
          </w:tcPr>
          <w:p w:rsidR="00CB6061" w:rsidRDefault="00A72095" w:rsidP="00CB6061">
            <w:r>
              <w:t>Иванов Сергей Владимирович</w:t>
            </w:r>
          </w:p>
        </w:tc>
        <w:tc>
          <w:tcPr>
            <w:tcW w:w="3544" w:type="dxa"/>
            <w:vAlign w:val="center"/>
          </w:tcPr>
          <w:p w:rsidR="00CB6061" w:rsidRDefault="00A72095" w:rsidP="00CB6061">
            <w:r>
              <w:t>Главный энергетик</w:t>
            </w:r>
          </w:p>
        </w:tc>
        <w:tc>
          <w:tcPr>
            <w:tcW w:w="1134" w:type="dxa"/>
            <w:vAlign w:val="center"/>
          </w:tcPr>
          <w:p w:rsidR="00CB6061" w:rsidRPr="00622A81" w:rsidRDefault="00CB6061" w:rsidP="00CB6061">
            <w:r>
              <w:t>ЭУП</w:t>
            </w:r>
          </w:p>
        </w:tc>
        <w:tc>
          <w:tcPr>
            <w:tcW w:w="1134" w:type="dxa"/>
            <w:vAlign w:val="center"/>
          </w:tcPr>
          <w:p w:rsidR="00CB6061" w:rsidRPr="00622A81" w:rsidRDefault="00CB6061" w:rsidP="00CB6061">
            <w:r w:rsidRPr="00622A81">
              <w:t>09.30</w:t>
            </w:r>
          </w:p>
        </w:tc>
      </w:tr>
      <w:tr w:rsidR="00CB6061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B6061" w:rsidRPr="002C388D" w:rsidRDefault="00CB6061" w:rsidP="00CB6061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B6061" w:rsidRDefault="00A72095" w:rsidP="00CB6061">
            <w:r>
              <w:t>ГКУ РМЭ «</w:t>
            </w:r>
            <w:proofErr w:type="spellStart"/>
            <w:r>
              <w:t>Западмежупрлес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CB6061" w:rsidRDefault="00A72095" w:rsidP="00CB6061">
            <w:r>
              <w:t>Самсонов Алексей Леонидович</w:t>
            </w:r>
          </w:p>
        </w:tc>
        <w:tc>
          <w:tcPr>
            <w:tcW w:w="3544" w:type="dxa"/>
            <w:vAlign w:val="center"/>
          </w:tcPr>
          <w:p w:rsidR="00CB6061" w:rsidRDefault="00A72095" w:rsidP="00CB6061">
            <w:r>
              <w:t>Главный механик</w:t>
            </w:r>
          </w:p>
        </w:tc>
        <w:tc>
          <w:tcPr>
            <w:tcW w:w="1134" w:type="dxa"/>
            <w:vAlign w:val="center"/>
          </w:tcPr>
          <w:p w:rsidR="00CB6061" w:rsidRPr="00622A81" w:rsidRDefault="00CB6061" w:rsidP="00CB6061">
            <w:r>
              <w:t>ЭУП</w:t>
            </w:r>
          </w:p>
        </w:tc>
        <w:tc>
          <w:tcPr>
            <w:tcW w:w="1134" w:type="dxa"/>
            <w:vAlign w:val="center"/>
          </w:tcPr>
          <w:p w:rsidR="00CB6061" w:rsidRPr="00622A81" w:rsidRDefault="00CB6061" w:rsidP="00CB6061">
            <w:r w:rsidRPr="00622A81">
              <w:t>09.30</w:t>
            </w:r>
          </w:p>
        </w:tc>
      </w:tr>
      <w:tr w:rsidR="00CB6061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B6061" w:rsidRPr="002C388D" w:rsidRDefault="00CB6061" w:rsidP="00CB6061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B6061" w:rsidRDefault="00B32364" w:rsidP="00CB6061">
            <w:r>
              <w:t>ОАО «</w:t>
            </w:r>
            <w:proofErr w:type="spellStart"/>
            <w:r>
              <w:t>Стройкерамика</w:t>
            </w:r>
            <w:proofErr w:type="spellEnd"/>
            <w:r>
              <w:t>»</w:t>
            </w:r>
          </w:p>
        </w:tc>
        <w:tc>
          <w:tcPr>
            <w:tcW w:w="3969" w:type="dxa"/>
            <w:vAlign w:val="center"/>
          </w:tcPr>
          <w:p w:rsidR="00CB6061" w:rsidRDefault="00B32364" w:rsidP="00CB6061">
            <w:r>
              <w:t>Ефремов Александр Владимирович</w:t>
            </w:r>
          </w:p>
        </w:tc>
        <w:tc>
          <w:tcPr>
            <w:tcW w:w="3544" w:type="dxa"/>
            <w:vAlign w:val="center"/>
          </w:tcPr>
          <w:p w:rsidR="00CB6061" w:rsidRDefault="00B32364" w:rsidP="00CB6061">
            <w:r>
              <w:t>Главный энергетик</w:t>
            </w:r>
          </w:p>
        </w:tc>
        <w:tc>
          <w:tcPr>
            <w:tcW w:w="1134" w:type="dxa"/>
            <w:vAlign w:val="center"/>
          </w:tcPr>
          <w:p w:rsidR="00CB6061" w:rsidRPr="00622A81" w:rsidRDefault="00CB6061" w:rsidP="00CB6061">
            <w:r>
              <w:t>ЭУП</w:t>
            </w:r>
          </w:p>
        </w:tc>
        <w:tc>
          <w:tcPr>
            <w:tcW w:w="1134" w:type="dxa"/>
            <w:vAlign w:val="center"/>
          </w:tcPr>
          <w:p w:rsidR="00CB6061" w:rsidRPr="00622A81" w:rsidRDefault="00CB6061" w:rsidP="00CB6061">
            <w:r w:rsidRPr="00622A81">
              <w:t>09.30</w:t>
            </w:r>
          </w:p>
        </w:tc>
      </w:tr>
      <w:tr w:rsidR="00CB6061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B6061" w:rsidRPr="002C388D" w:rsidRDefault="00CB6061" w:rsidP="00CB6061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B6061" w:rsidRDefault="00B32364" w:rsidP="00CB6061">
            <w:r>
              <w:t>ИП Сараев И.В.</w:t>
            </w:r>
          </w:p>
        </w:tc>
        <w:tc>
          <w:tcPr>
            <w:tcW w:w="3969" w:type="dxa"/>
            <w:vAlign w:val="center"/>
          </w:tcPr>
          <w:p w:rsidR="00CB6061" w:rsidRDefault="00B32364" w:rsidP="00CB6061">
            <w:proofErr w:type="spellStart"/>
            <w:r>
              <w:t>Тужилин</w:t>
            </w:r>
            <w:proofErr w:type="spellEnd"/>
            <w:r>
              <w:t xml:space="preserve"> Геннадий Николаевич</w:t>
            </w:r>
          </w:p>
        </w:tc>
        <w:tc>
          <w:tcPr>
            <w:tcW w:w="3544" w:type="dxa"/>
            <w:vAlign w:val="center"/>
          </w:tcPr>
          <w:p w:rsidR="00CB6061" w:rsidRDefault="00B32364" w:rsidP="00CB6061">
            <w:r>
              <w:t>Начальник АХО</w:t>
            </w:r>
          </w:p>
        </w:tc>
        <w:tc>
          <w:tcPr>
            <w:tcW w:w="1134" w:type="dxa"/>
            <w:vAlign w:val="center"/>
          </w:tcPr>
          <w:p w:rsidR="00CB6061" w:rsidRPr="00622A81" w:rsidRDefault="00CB6061" w:rsidP="00CB6061">
            <w:r>
              <w:t>ЭУП</w:t>
            </w:r>
          </w:p>
        </w:tc>
        <w:tc>
          <w:tcPr>
            <w:tcW w:w="1134" w:type="dxa"/>
            <w:vAlign w:val="center"/>
          </w:tcPr>
          <w:p w:rsidR="00CB6061" w:rsidRPr="00622A81" w:rsidRDefault="00CB6061" w:rsidP="00CB6061">
            <w:r>
              <w:t>09.30</w:t>
            </w:r>
          </w:p>
        </w:tc>
      </w:tr>
      <w:tr w:rsidR="00CB6061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B6061" w:rsidRPr="002C388D" w:rsidRDefault="00CB6061" w:rsidP="00CB6061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B6061" w:rsidRDefault="00B32364" w:rsidP="00CB6061">
            <w:r>
              <w:t>МБДОУ №45 «Алые паруса»</w:t>
            </w:r>
          </w:p>
        </w:tc>
        <w:tc>
          <w:tcPr>
            <w:tcW w:w="3969" w:type="dxa"/>
            <w:vAlign w:val="center"/>
          </w:tcPr>
          <w:p w:rsidR="00CB6061" w:rsidRDefault="00B32364" w:rsidP="00CB6061">
            <w:r>
              <w:t>Токарева Светлана Валентиновна</w:t>
            </w:r>
          </w:p>
        </w:tc>
        <w:tc>
          <w:tcPr>
            <w:tcW w:w="3544" w:type="dxa"/>
            <w:vAlign w:val="center"/>
          </w:tcPr>
          <w:p w:rsidR="00CB6061" w:rsidRDefault="00B32364" w:rsidP="00CB6061">
            <w:r>
              <w:t>Завхоз</w:t>
            </w:r>
          </w:p>
        </w:tc>
        <w:tc>
          <w:tcPr>
            <w:tcW w:w="1134" w:type="dxa"/>
            <w:vAlign w:val="center"/>
          </w:tcPr>
          <w:p w:rsidR="00CB6061" w:rsidRPr="00622A81" w:rsidRDefault="00CB6061" w:rsidP="00CB6061">
            <w:r>
              <w:t>ЭУП</w:t>
            </w:r>
          </w:p>
        </w:tc>
        <w:tc>
          <w:tcPr>
            <w:tcW w:w="1134" w:type="dxa"/>
            <w:vAlign w:val="center"/>
          </w:tcPr>
          <w:p w:rsidR="00CB6061" w:rsidRPr="00622A81" w:rsidRDefault="00CB6061" w:rsidP="00CB6061">
            <w:r>
              <w:t>10.00</w:t>
            </w:r>
          </w:p>
        </w:tc>
      </w:tr>
      <w:tr w:rsidR="00CB6061" w:rsidRPr="00A1505D" w:rsidTr="00FC28D3">
        <w:trPr>
          <w:cantSplit/>
          <w:trHeight w:val="524"/>
        </w:trPr>
        <w:tc>
          <w:tcPr>
            <w:tcW w:w="426" w:type="dxa"/>
            <w:vAlign w:val="center"/>
          </w:tcPr>
          <w:p w:rsidR="00CB6061" w:rsidRPr="002C388D" w:rsidRDefault="00CB6061" w:rsidP="00CB6061">
            <w:pPr>
              <w:pStyle w:val="a9"/>
              <w:numPr>
                <w:ilvl w:val="0"/>
                <w:numId w:val="49"/>
              </w:numPr>
              <w:ind w:left="0" w:firstLine="0"/>
            </w:pPr>
          </w:p>
        </w:tc>
        <w:tc>
          <w:tcPr>
            <w:tcW w:w="5141" w:type="dxa"/>
            <w:vAlign w:val="center"/>
          </w:tcPr>
          <w:p w:rsidR="00CB6061" w:rsidRDefault="00B32364" w:rsidP="00CB6061">
            <w:r>
              <w:t>ГБУ РМЭ «Республиканский центр психолого-педагогической и социальной помощи населению «Доверие»</w:t>
            </w:r>
          </w:p>
        </w:tc>
        <w:tc>
          <w:tcPr>
            <w:tcW w:w="3969" w:type="dxa"/>
            <w:vAlign w:val="center"/>
          </w:tcPr>
          <w:p w:rsidR="00CB6061" w:rsidRDefault="00B32364" w:rsidP="00CB6061">
            <w:r>
              <w:t>Бабин Дмитрий Владимирович</w:t>
            </w:r>
          </w:p>
        </w:tc>
        <w:tc>
          <w:tcPr>
            <w:tcW w:w="3544" w:type="dxa"/>
            <w:vAlign w:val="center"/>
          </w:tcPr>
          <w:p w:rsidR="00CB6061" w:rsidRDefault="00B32364" w:rsidP="00CB6061">
            <w:r>
              <w:t>Слесарь-электрик по ремонту электрооборудования</w:t>
            </w:r>
          </w:p>
        </w:tc>
        <w:tc>
          <w:tcPr>
            <w:tcW w:w="1134" w:type="dxa"/>
            <w:vAlign w:val="center"/>
          </w:tcPr>
          <w:p w:rsidR="00CB6061" w:rsidRPr="00622A81" w:rsidRDefault="00CB6061" w:rsidP="00CB6061">
            <w:r>
              <w:t>ЭУП</w:t>
            </w:r>
          </w:p>
        </w:tc>
        <w:tc>
          <w:tcPr>
            <w:tcW w:w="1134" w:type="dxa"/>
            <w:vAlign w:val="center"/>
          </w:tcPr>
          <w:p w:rsidR="00CB6061" w:rsidRPr="00622A81" w:rsidRDefault="00CB6061" w:rsidP="00CB6061">
            <w:r>
              <w:t>10.00</w:t>
            </w:r>
          </w:p>
        </w:tc>
      </w:tr>
    </w:tbl>
    <w:p w:rsidR="00613749" w:rsidRDefault="00613749" w:rsidP="00E93B9F">
      <w:pPr>
        <w:tabs>
          <w:tab w:val="left" w:pos="12255"/>
        </w:tabs>
        <w:jc w:val="right"/>
        <w:rPr>
          <w:rStyle w:val="a8"/>
          <w:b/>
          <w:i w:val="0"/>
        </w:rPr>
      </w:pPr>
      <w:bookmarkStart w:id="0" w:name="_GoBack"/>
      <w:bookmarkEnd w:id="0"/>
    </w:p>
    <w:p w:rsidR="00613749" w:rsidRDefault="00613749">
      <w:pPr>
        <w:rPr>
          <w:rStyle w:val="a8"/>
          <w:b/>
          <w:i w:val="0"/>
        </w:rPr>
      </w:pPr>
    </w:p>
    <w:sectPr w:rsidR="00613749" w:rsidSect="00E157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2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533" w:rsidRDefault="007D7533">
      <w:r>
        <w:separator/>
      </w:r>
    </w:p>
  </w:endnote>
  <w:endnote w:type="continuationSeparator" w:id="0">
    <w:p w:rsidR="007D7533" w:rsidRDefault="007D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33" w:rsidRDefault="007D75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33" w:rsidRDefault="007D753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33" w:rsidRDefault="007D75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533" w:rsidRDefault="007D7533">
      <w:r>
        <w:separator/>
      </w:r>
    </w:p>
  </w:footnote>
  <w:footnote w:type="continuationSeparator" w:id="0">
    <w:p w:rsidR="007D7533" w:rsidRDefault="007D7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33" w:rsidRDefault="007D75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33" w:rsidRDefault="007D753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7533" w:rsidRDefault="007D75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07E"/>
    <w:multiLevelType w:val="hybridMultilevel"/>
    <w:tmpl w:val="52808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F3D87"/>
    <w:multiLevelType w:val="hybridMultilevel"/>
    <w:tmpl w:val="3DE865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E201040"/>
    <w:multiLevelType w:val="hybridMultilevel"/>
    <w:tmpl w:val="4C2CBC7E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416314C"/>
    <w:multiLevelType w:val="hybridMultilevel"/>
    <w:tmpl w:val="FF54F230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4DA1343"/>
    <w:multiLevelType w:val="hybridMultilevel"/>
    <w:tmpl w:val="308CD0BA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524792"/>
    <w:multiLevelType w:val="hybridMultilevel"/>
    <w:tmpl w:val="3EE2C292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023258"/>
    <w:multiLevelType w:val="hybridMultilevel"/>
    <w:tmpl w:val="3B10452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9C1AC7"/>
    <w:multiLevelType w:val="hybridMultilevel"/>
    <w:tmpl w:val="10CCA5E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1A3A65AB"/>
    <w:multiLevelType w:val="hybridMultilevel"/>
    <w:tmpl w:val="5798E6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AE2154"/>
    <w:multiLevelType w:val="hybridMultilevel"/>
    <w:tmpl w:val="7B74B5C8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C2B63C2"/>
    <w:multiLevelType w:val="hybridMultilevel"/>
    <w:tmpl w:val="CCC4128A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1E8170DB"/>
    <w:multiLevelType w:val="hybridMultilevel"/>
    <w:tmpl w:val="9B5A3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626F4"/>
    <w:multiLevelType w:val="hybridMultilevel"/>
    <w:tmpl w:val="4CBC36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117FFD"/>
    <w:multiLevelType w:val="hybridMultilevel"/>
    <w:tmpl w:val="CAD6224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A6D459E"/>
    <w:multiLevelType w:val="hybridMultilevel"/>
    <w:tmpl w:val="EA6E1CD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E047E70"/>
    <w:multiLevelType w:val="hybridMultilevel"/>
    <w:tmpl w:val="DF26650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FA765E1"/>
    <w:multiLevelType w:val="hybridMultilevel"/>
    <w:tmpl w:val="62ACCD14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30987235"/>
    <w:multiLevelType w:val="hybridMultilevel"/>
    <w:tmpl w:val="9BBACD90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6E64A86"/>
    <w:multiLevelType w:val="hybridMultilevel"/>
    <w:tmpl w:val="6A965B8C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783746"/>
    <w:multiLevelType w:val="hybridMultilevel"/>
    <w:tmpl w:val="5ABAE87C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ECC613F"/>
    <w:multiLevelType w:val="hybridMultilevel"/>
    <w:tmpl w:val="E5CEA0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200195"/>
    <w:multiLevelType w:val="hybridMultilevel"/>
    <w:tmpl w:val="8C8415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74744E"/>
    <w:multiLevelType w:val="hybridMultilevel"/>
    <w:tmpl w:val="25FCC25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1A46CC3"/>
    <w:multiLevelType w:val="hybridMultilevel"/>
    <w:tmpl w:val="D8F6F3E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435B4767"/>
    <w:multiLevelType w:val="hybridMultilevel"/>
    <w:tmpl w:val="FA8456E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48A3269"/>
    <w:multiLevelType w:val="hybridMultilevel"/>
    <w:tmpl w:val="16CE276A"/>
    <w:lvl w:ilvl="0" w:tplc="0419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 w15:restartNumberingAfterBreak="0">
    <w:nsid w:val="45964C33"/>
    <w:multiLevelType w:val="hybridMultilevel"/>
    <w:tmpl w:val="7AA4731C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47426AB9"/>
    <w:multiLevelType w:val="hybridMultilevel"/>
    <w:tmpl w:val="15F6FA46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4A874F34"/>
    <w:multiLevelType w:val="hybridMultilevel"/>
    <w:tmpl w:val="00225E6E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4ABA0900"/>
    <w:multiLevelType w:val="hybridMultilevel"/>
    <w:tmpl w:val="D2DC03DA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0DA749E"/>
    <w:multiLevelType w:val="hybridMultilevel"/>
    <w:tmpl w:val="C2C0CAC4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1" w15:restartNumberingAfterBreak="0">
    <w:nsid w:val="534954A5"/>
    <w:multiLevelType w:val="hybridMultilevel"/>
    <w:tmpl w:val="D8F6F3E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2" w15:restartNumberingAfterBreak="0">
    <w:nsid w:val="544C2566"/>
    <w:multiLevelType w:val="hybridMultilevel"/>
    <w:tmpl w:val="C30E91C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49B0F20"/>
    <w:multiLevelType w:val="hybridMultilevel"/>
    <w:tmpl w:val="A322D558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56E189E"/>
    <w:multiLevelType w:val="hybridMultilevel"/>
    <w:tmpl w:val="1592C2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5AA53800"/>
    <w:multiLevelType w:val="hybridMultilevel"/>
    <w:tmpl w:val="3A261770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D607687"/>
    <w:multiLevelType w:val="hybridMultilevel"/>
    <w:tmpl w:val="D70685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159555F"/>
    <w:multiLevelType w:val="hybridMultilevel"/>
    <w:tmpl w:val="AC96A8DE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67742AB9"/>
    <w:multiLevelType w:val="hybridMultilevel"/>
    <w:tmpl w:val="D8F6F3EC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9" w15:restartNumberingAfterBreak="0">
    <w:nsid w:val="67951DA1"/>
    <w:multiLevelType w:val="hybridMultilevel"/>
    <w:tmpl w:val="BBFE752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0" w15:restartNumberingAfterBreak="0">
    <w:nsid w:val="6ABD1BE5"/>
    <w:multiLevelType w:val="hybridMultilevel"/>
    <w:tmpl w:val="5956B73C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6FF42E44"/>
    <w:multiLevelType w:val="hybridMultilevel"/>
    <w:tmpl w:val="495E0C1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1AC22C0"/>
    <w:multiLevelType w:val="hybridMultilevel"/>
    <w:tmpl w:val="9BD83E9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72A90630"/>
    <w:multiLevelType w:val="hybridMultilevel"/>
    <w:tmpl w:val="3DB4713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54F269F"/>
    <w:multiLevelType w:val="hybridMultilevel"/>
    <w:tmpl w:val="A636D4C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5F454DE"/>
    <w:multiLevelType w:val="hybridMultilevel"/>
    <w:tmpl w:val="00DE812E"/>
    <w:lvl w:ilvl="0" w:tplc="0419000F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6" w15:restartNumberingAfterBreak="0">
    <w:nsid w:val="76420E35"/>
    <w:multiLevelType w:val="hybridMultilevel"/>
    <w:tmpl w:val="7638A5C4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7100275"/>
    <w:multiLevelType w:val="hybridMultilevel"/>
    <w:tmpl w:val="131469B6"/>
    <w:lvl w:ilvl="0" w:tplc="041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B506C1F"/>
    <w:multiLevelType w:val="hybridMultilevel"/>
    <w:tmpl w:val="1B46A7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DF32D09"/>
    <w:multiLevelType w:val="hybridMultilevel"/>
    <w:tmpl w:val="D69A60F4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6"/>
  </w:num>
  <w:num w:numId="2">
    <w:abstractNumId w:val="0"/>
  </w:num>
  <w:num w:numId="3">
    <w:abstractNumId w:val="11"/>
  </w:num>
  <w:num w:numId="4">
    <w:abstractNumId w:val="17"/>
  </w:num>
  <w:num w:numId="5">
    <w:abstractNumId w:val="18"/>
  </w:num>
  <w:num w:numId="6">
    <w:abstractNumId w:val="48"/>
  </w:num>
  <w:num w:numId="7">
    <w:abstractNumId w:val="4"/>
  </w:num>
  <w:num w:numId="8">
    <w:abstractNumId w:val="8"/>
  </w:num>
  <w:num w:numId="9">
    <w:abstractNumId w:val="41"/>
  </w:num>
  <w:num w:numId="10">
    <w:abstractNumId w:val="12"/>
  </w:num>
  <w:num w:numId="11">
    <w:abstractNumId w:val="21"/>
  </w:num>
  <w:num w:numId="12">
    <w:abstractNumId w:val="20"/>
  </w:num>
  <w:num w:numId="13">
    <w:abstractNumId w:val="6"/>
  </w:num>
  <w:num w:numId="14">
    <w:abstractNumId w:val="24"/>
  </w:num>
  <w:num w:numId="15">
    <w:abstractNumId w:val="34"/>
  </w:num>
  <w:num w:numId="16">
    <w:abstractNumId w:val="9"/>
  </w:num>
  <w:num w:numId="17">
    <w:abstractNumId w:val="43"/>
  </w:num>
  <w:num w:numId="18">
    <w:abstractNumId w:val="47"/>
  </w:num>
  <w:num w:numId="19">
    <w:abstractNumId w:val="13"/>
  </w:num>
  <w:num w:numId="20">
    <w:abstractNumId w:val="19"/>
  </w:num>
  <w:num w:numId="21">
    <w:abstractNumId w:val="44"/>
  </w:num>
  <w:num w:numId="22">
    <w:abstractNumId w:val="46"/>
  </w:num>
  <w:num w:numId="23">
    <w:abstractNumId w:val="37"/>
  </w:num>
  <w:num w:numId="24">
    <w:abstractNumId w:val="2"/>
  </w:num>
  <w:num w:numId="25">
    <w:abstractNumId w:val="42"/>
  </w:num>
  <w:num w:numId="26">
    <w:abstractNumId w:val="5"/>
  </w:num>
  <w:num w:numId="27">
    <w:abstractNumId w:val="1"/>
  </w:num>
  <w:num w:numId="28">
    <w:abstractNumId w:val="14"/>
  </w:num>
  <w:num w:numId="29">
    <w:abstractNumId w:val="15"/>
  </w:num>
  <w:num w:numId="30">
    <w:abstractNumId w:val="32"/>
  </w:num>
  <w:num w:numId="31">
    <w:abstractNumId w:val="35"/>
  </w:num>
  <w:num w:numId="32">
    <w:abstractNumId w:val="10"/>
  </w:num>
  <w:num w:numId="33">
    <w:abstractNumId w:val="28"/>
  </w:num>
  <w:num w:numId="34">
    <w:abstractNumId w:val="33"/>
  </w:num>
  <w:num w:numId="35">
    <w:abstractNumId w:val="3"/>
  </w:num>
  <w:num w:numId="36">
    <w:abstractNumId w:val="29"/>
  </w:num>
  <w:num w:numId="37">
    <w:abstractNumId w:val="49"/>
  </w:num>
  <w:num w:numId="38">
    <w:abstractNumId w:val="22"/>
  </w:num>
  <w:num w:numId="39">
    <w:abstractNumId w:val="25"/>
  </w:num>
  <w:num w:numId="40">
    <w:abstractNumId w:val="16"/>
  </w:num>
  <w:num w:numId="41">
    <w:abstractNumId w:val="39"/>
  </w:num>
  <w:num w:numId="42">
    <w:abstractNumId w:val="27"/>
  </w:num>
  <w:num w:numId="43">
    <w:abstractNumId w:val="30"/>
  </w:num>
  <w:num w:numId="44">
    <w:abstractNumId w:val="7"/>
  </w:num>
  <w:num w:numId="45">
    <w:abstractNumId w:val="45"/>
  </w:num>
  <w:num w:numId="46">
    <w:abstractNumId w:val="38"/>
  </w:num>
  <w:num w:numId="47">
    <w:abstractNumId w:val="40"/>
  </w:num>
  <w:num w:numId="48">
    <w:abstractNumId w:val="26"/>
  </w:num>
  <w:num w:numId="49">
    <w:abstractNumId w:val="23"/>
  </w:num>
  <w:num w:numId="50">
    <w:abstractNumId w:val="3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3545"/>
    <w:rsid w:val="00000275"/>
    <w:rsid w:val="0000085B"/>
    <w:rsid w:val="0000087E"/>
    <w:rsid w:val="0000156F"/>
    <w:rsid w:val="0000158C"/>
    <w:rsid w:val="000015FB"/>
    <w:rsid w:val="00001C0E"/>
    <w:rsid w:val="000024F5"/>
    <w:rsid w:val="00002B2A"/>
    <w:rsid w:val="00002D3E"/>
    <w:rsid w:val="00002DFE"/>
    <w:rsid w:val="0000322E"/>
    <w:rsid w:val="0000335A"/>
    <w:rsid w:val="00004EB3"/>
    <w:rsid w:val="000051C6"/>
    <w:rsid w:val="00005AEE"/>
    <w:rsid w:val="00006D00"/>
    <w:rsid w:val="00006D8D"/>
    <w:rsid w:val="000071A1"/>
    <w:rsid w:val="0000777D"/>
    <w:rsid w:val="00007DF3"/>
    <w:rsid w:val="000107E9"/>
    <w:rsid w:val="000109D4"/>
    <w:rsid w:val="000120CD"/>
    <w:rsid w:val="0001257D"/>
    <w:rsid w:val="00012AE5"/>
    <w:rsid w:val="000137D4"/>
    <w:rsid w:val="00013A0B"/>
    <w:rsid w:val="00014432"/>
    <w:rsid w:val="0001492A"/>
    <w:rsid w:val="00014CF2"/>
    <w:rsid w:val="00015E64"/>
    <w:rsid w:val="00015FA1"/>
    <w:rsid w:val="00016716"/>
    <w:rsid w:val="00016744"/>
    <w:rsid w:val="000171AD"/>
    <w:rsid w:val="000171F8"/>
    <w:rsid w:val="00017EA3"/>
    <w:rsid w:val="00020023"/>
    <w:rsid w:val="000200A5"/>
    <w:rsid w:val="00020549"/>
    <w:rsid w:val="0002056A"/>
    <w:rsid w:val="00020C06"/>
    <w:rsid w:val="00020D34"/>
    <w:rsid w:val="00020E0E"/>
    <w:rsid w:val="00021633"/>
    <w:rsid w:val="00022A52"/>
    <w:rsid w:val="00022B82"/>
    <w:rsid w:val="0002331E"/>
    <w:rsid w:val="00023374"/>
    <w:rsid w:val="000238B3"/>
    <w:rsid w:val="00023DFB"/>
    <w:rsid w:val="00024071"/>
    <w:rsid w:val="000255B5"/>
    <w:rsid w:val="00025B59"/>
    <w:rsid w:val="00025E36"/>
    <w:rsid w:val="0002629E"/>
    <w:rsid w:val="000263C5"/>
    <w:rsid w:val="000266FE"/>
    <w:rsid w:val="00027B0B"/>
    <w:rsid w:val="00027B86"/>
    <w:rsid w:val="0003004E"/>
    <w:rsid w:val="000304A9"/>
    <w:rsid w:val="00030C42"/>
    <w:rsid w:val="00030FA2"/>
    <w:rsid w:val="0003169B"/>
    <w:rsid w:val="000328F0"/>
    <w:rsid w:val="00032BAD"/>
    <w:rsid w:val="00032BFF"/>
    <w:rsid w:val="00032C8C"/>
    <w:rsid w:val="00032E0D"/>
    <w:rsid w:val="00033010"/>
    <w:rsid w:val="0003374A"/>
    <w:rsid w:val="0003374F"/>
    <w:rsid w:val="00033792"/>
    <w:rsid w:val="0003414A"/>
    <w:rsid w:val="00034B30"/>
    <w:rsid w:val="00035481"/>
    <w:rsid w:val="000356DD"/>
    <w:rsid w:val="000358D3"/>
    <w:rsid w:val="00035AB4"/>
    <w:rsid w:val="00035B0D"/>
    <w:rsid w:val="00036393"/>
    <w:rsid w:val="000370C7"/>
    <w:rsid w:val="00037241"/>
    <w:rsid w:val="00037522"/>
    <w:rsid w:val="0003756C"/>
    <w:rsid w:val="0003759F"/>
    <w:rsid w:val="00037974"/>
    <w:rsid w:val="00040214"/>
    <w:rsid w:val="000404E8"/>
    <w:rsid w:val="0004070A"/>
    <w:rsid w:val="000408EC"/>
    <w:rsid w:val="00040B5A"/>
    <w:rsid w:val="00040BDA"/>
    <w:rsid w:val="00041022"/>
    <w:rsid w:val="0004112C"/>
    <w:rsid w:val="00041162"/>
    <w:rsid w:val="00041338"/>
    <w:rsid w:val="00041514"/>
    <w:rsid w:val="00041668"/>
    <w:rsid w:val="00041DF0"/>
    <w:rsid w:val="00041FA7"/>
    <w:rsid w:val="00041FB8"/>
    <w:rsid w:val="0004257E"/>
    <w:rsid w:val="00042708"/>
    <w:rsid w:val="00042734"/>
    <w:rsid w:val="00042907"/>
    <w:rsid w:val="00042A0A"/>
    <w:rsid w:val="00042A68"/>
    <w:rsid w:val="00042B3F"/>
    <w:rsid w:val="00042FCA"/>
    <w:rsid w:val="0004316B"/>
    <w:rsid w:val="000432A0"/>
    <w:rsid w:val="000466BC"/>
    <w:rsid w:val="00046E30"/>
    <w:rsid w:val="00046ED1"/>
    <w:rsid w:val="0004708A"/>
    <w:rsid w:val="0004730F"/>
    <w:rsid w:val="00047566"/>
    <w:rsid w:val="00047DA7"/>
    <w:rsid w:val="00050F36"/>
    <w:rsid w:val="00050FF9"/>
    <w:rsid w:val="000511CF"/>
    <w:rsid w:val="00051211"/>
    <w:rsid w:val="0005141A"/>
    <w:rsid w:val="00051610"/>
    <w:rsid w:val="00052087"/>
    <w:rsid w:val="00052856"/>
    <w:rsid w:val="00052867"/>
    <w:rsid w:val="00052BE5"/>
    <w:rsid w:val="00052EED"/>
    <w:rsid w:val="00053127"/>
    <w:rsid w:val="00054062"/>
    <w:rsid w:val="000540C2"/>
    <w:rsid w:val="00054A48"/>
    <w:rsid w:val="00054D19"/>
    <w:rsid w:val="000551BB"/>
    <w:rsid w:val="00055BEC"/>
    <w:rsid w:val="000561D1"/>
    <w:rsid w:val="00056EC6"/>
    <w:rsid w:val="0006036D"/>
    <w:rsid w:val="000604A7"/>
    <w:rsid w:val="00060D53"/>
    <w:rsid w:val="0006196F"/>
    <w:rsid w:val="0006271D"/>
    <w:rsid w:val="0006278A"/>
    <w:rsid w:val="00062D05"/>
    <w:rsid w:val="000644AF"/>
    <w:rsid w:val="00065804"/>
    <w:rsid w:val="00065F9D"/>
    <w:rsid w:val="000663EC"/>
    <w:rsid w:val="00066D38"/>
    <w:rsid w:val="00066F37"/>
    <w:rsid w:val="00067908"/>
    <w:rsid w:val="00067EC4"/>
    <w:rsid w:val="00070415"/>
    <w:rsid w:val="0007105A"/>
    <w:rsid w:val="00071CB0"/>
    <w:rsid w:val="00072002"/>
    <w:rsid w:val="00072206"/>
    <w:rsid w:val="000729F4"/>
    <w:rsid w:val="00072F60"/>
    <w:rsid w:val="0007350D"/>
    <w:rsid w:val="00073724"/>
    <w:rsid w:val="00073DC7"/>
    <w:rsid w:val="00074A54"/>
    <w:rsid w:val="00075038"/>
    <w:rsid w:val="00075EDA"/>
    <w:rsid w:val="00076C3E"/>
    <w:rsid w:val="0007751E"/>
    <w:rsid w:val="000775DC"/>
    <w:rsid w:val="00077995"/>
    <w:rsid w:val="00077D2C"/>
    <w:rsid w:val="00080918"/>
    <w:rsid w:val="00080FD6"/>
    <w:rsid w:val="00081ABC"/>
    <w:rsid w:val="00081C8F"/>
    <w:rsid w:val="00082643"/>
    <w:rsid w:val="0008305C"/>
    <w:rsid w:val="00083213"/>
    <w:rsid w:val="0008333E"/>
    <w:rsid w:val="00084420"/>
    <w:rsid w:val="00084979"/>
    <w:rsid w:val="00084ADA"/>
    <w:rsid w:val="000858F3"/>
    <w:rsid w:val="000859D9"/>
    <w:rsid w:val="00085D92"/>
    <w:rsid w:val="00085DEB"/>
    <w:rsid w:val="00085EAD"/>
    <w:rsid w:val="0008668B"/>
    <w:rsid w:val="00087344"/>
    <w:rsid w:val="00087D47"/>
    <w:rsid w:val="0009018C"/>
    <w:rsid w:val="000901A9"/>
    <w:rsid w:val="000908A0"/>
    <w:rsid w:val="00091288"/>
    <w:rsid w:val="000917BF"/>
    <w:rsid w:val="00091A55"/>
    <w:rsid w:val="0009209C"/>
    <w:rsid w:val="00092241"/>
    <w:rsid w:val="00092667"/>
    <w:rsid w:val="000937BF"/>
    <w:rsid w:val="0009390D"/>
    <w:rsid w:val="00094827"/>
    <w:rsid w:val="00095361"/>
    <w:rsid w:val="00095544"/>
    <w:rsid w:val="000969EC"/>
    <w:rsid w:val="00096D96"/>
    <w:rsid w:val="00097072"/>
    <w:rsid w:val="00097234"/>
    <w:rsid w:val="00097CFC"/>
    <w:rsid w:val="000A0268"/>
    <w:rsid w:val="000A0B61"/>
    <w:rsid w:val="000A0BF6"/>
    <w:rsid w:val="000A0EF0"/>
    <w:rsid w:val="000A29E9"/>
    <w:rsid w:val="000A2C99"/>
    <w:rsid w:val="000A323A"/>
    <w:rsid w:val="000A3FA4"/>
    <w:rsid w:val="000A41F9"/>
    <w:rsid w:val="000A5A3B"/>
    <w:rsid w:val="000A681C"/>
    <w:rsid w:val="000A6A63"/>
    <w:rsid w:val="000B004D"/>
    <w:rsid w:val="000B060E"/>
    <w:rsid w:val="000B07B1"/>
    <w:rsid w:val="000B0E3B"/>
    <w:rsid w:val="000B1A48"/>
    <w:rsid w:val="000B233F"/>
    <w:rsid w:val="000B2491"/>
    <w:rsid w:val="000B27E7"/>
    <w:rsid w:val="000B2898"/>
    <w:rsid w:val="000B38F8"/>
    <w:rsid w:val="000B3A69"/>
    <w:rsid w:val="000B3ADB"/>
    <w:rsid w:val="000B46B5"/>
    <w:rsid w:val="000B48B7"/>
    <w:rsid w:val="000B4A6B"/>
    <w:rsid w:val="000B4AB1"/>
    <w:rsid w:val="000B5448"/>
    <w:rsid w:val="000B54C3"/>
    <w:rsid w:val="000B5A81"/>
    <w:rsid w:val="000B5BD6"/>
    <w:rsid w:val="000B64FE"/>
    <w:rsid w:val="000B6640"/>
    <w:rsid w:val="000B6EF5"/>
    <w:rsid w:val="000C02A5"/>
    <w:rsid w:val="000C0B9F"/>
    <w:rsid w:val="000C0EB6"/>
    <w:rsid w:val="000C129A"/>
    <w:rsid w:val="000C1D3B"/>
    <w:rsid w:val="000C24C6"/>
    <w:rsid w:val="000C2ACB"/>
    <w:rsid w:val="000C3479"/>
    <w:rsid w:val="000C35A9"/>
    <w:rsid w:val="000C4BAD"/>
    <w:rsid w:val="000C5DA9"/>
    <w:rsid w:val="000C602C"/>
    <w:rsid w:val="000C6B41"/>
    <w:rsid w:val="000C6C37"/>
    <w:rsid w:val="000C71DC"/>
    <w:rsid w:val="000C7D2E"/>
    <w:rsid w:val="000C7EC5"/>
    <w:rsid w:val="000D0197"/>
    <w:rsid w:val="000D05AD"/>
    <w:rsid w:val="000D061C"/>
    <w:rsid w:val="000D076F"/>
    <w:rsid w:val="000D0851"/>
    <w:rsid w:val="000D093C"/>
    <w:rsid w:val="000D0B77"/>
    <w:rsid w:val="000D1775"/>
    <w:rsid w:val="000D1DBC"/>
    <w:rsid w:val="000D239F"/>
    <w:rsid w:val="000D24BE"/>
    <w:rsid w:val="000D2D30"/>
    <w:rsid w:val="000D35D6"/>
    <w:rsid w:val="000D3F01"/>
    <w:rsid w:val="000D3FB7"/>
    <w:rsid w:val="000D4C81"/>
    <w:rsid w:val="000D4FAE"/>
    <w:rsid w:val="000D56E8"/>
    <w:rsid w:val="000D5D84"/>
    <w:rsid w:val="000D7264"/>
    <w:rsid w:val="000D74A4"/>
    <w:rsid w:val="000D767C"/>
    <w:rsid w:val="000D76AB"/>
    <w:rsid w:val="000D7777"/>
    <w:rsid w:val="000D7B25"/>
    <w:rsid w:val="000E02CB"/>
    <w:rsid w:val="000E033D"/>
    <w:rsid w:val="000E0D5B"/>
    <w:rsid w:val="000E0E52"/>
    <w:rsid w:val="000E1455"/>
    <w:rsid w:val="000E1755"/>
    <w:rsid w:val="000E27BF"/>
    <w:rsid w:val="000E2B0B"/>
    <w:rsid w:val="000E2D0E"/>
    <w:rsid w:val="000E4097"/>
    <w:rsid w:val="000E5585"/>
    <w:rsid w:val="000E584E"/>
    <w:rsid w:val="000E5BA5"/>
    <w:rsid w:val="000E5F0E"/>
    <w:rsid w:val="000E6677"/>
    <w:rsid w:val="000F0079"/>
    <w:rsid w:val="000F0631"/>
    <w:rsid w:val="000F0E68"/>
    <w:rsid w:val="000F13A7"/>
    <w:rsid w:val="000F1626"/>
    <w:rsid w:val="000F263D"/>
    <w:rsid w:val="000F29AE"/>
    <w:rsid w:val="000F3754"/>
    <w:rsid w:val="000F3757"/>
    <w:rsid w:val="000F3833"/>
    <w:rsid w:val="000F3991"/>
    <w:rsid w:val="000F502F"/>
    <w:rsid w:val="000F5232"/>
    <w:rsid w:val="000F553F"/>
    <w:rsid w:val="000F5D9C"/>
    <w:rsid w:val="000F5F1E"/>
    <w:rsid w:val="000F71EB"/>
    <w:rsid w:val="000F7990"/>
    <w:rsid w:val="00100FDC"/>
    <w:rsid w:val="00101008"/>
    <w:rsid w:val="0010163E"/>
    <w:rsid w:val="001025BE"/>
    <w:rsid w:val="001027A2"/>
    <w:rsid w:val="001028DD"/>
    <w:rsid w:val="00102B78"/>
    <w:rsid w:val="00102EEB"/>
    <w:rsid w:val="0010398C"/>
    <w:rsid w:val="00103E63"/>
    <w:rsid w:val="001041CC"/>
    <w:rsid w:val="00104B80"/>
    <w:rsid w:val="001063EB"/>
    <w:rsid w:val="00107354"/>
    <w:rsid w:val="00107456"/>
    <w:rsid w:val="00107582"/>
    <w:rsid w:val="00107F02"/>
    <w:rsid w:val="00110961"/>
    <w:rsid w:val="001109AD"/>
    <w:rsid w:val="00110EA0"/>
    <w:rsid w:val="00110F07"/>
    <w:rsid w:val="001110C2"/>
    <w:rsid w:val="00111287"/>
    <w:rsid w:val="00111732"/>
    <w:rsid w:val="00112754"/>
    <w:rsid w:val="00112AC8"/>
    <w:rsid w:val="00112AE1"/>
    <w:rsid w:val="00112DFF"/>
    <w:rsid w:val="00112FAD"/>
    <w:rsid w:val="001139A6"/>
    <w:rsid w:val="00113A40"/>
    <w:rsid w:val="00113E54"/>
    <w:rsid w:val="001148AC"/>
    <w:rsid w:val="001150B1"/>
    <w:rsid w:val="001152B7"/>
    <w:rsid w:val="00115741"/>
    <w:rsid w:val="00115913"/>
    <w:rsid w:val="00115DFC"/>
    <w:rsid w:val="001168F4"/>
    <w:rsid w:val="00116F58"/>
    <w:rsid w:val="00116FD8"/>
    <w:rsid w:val="001170CE"/>
    <w:rsid w:val="001178A7"/>
    <w:rsid w:val="001202E1"/>
    <w:rsid w:val="00120808"/>
    <w:rsid w:val="0012130D"/>
    <w:rsid w:val="001216A5"/>
    <w:rsid w:val="00121A11"/>
    <w:rsid w:val="00121CA8"/>
    <w:rsid w:val="001220DE"/>
    <w:rsid w:val="00122C67"/>
    <w:rsid w:val="00122DF3"/>
    <w:rsid w:val="00124764"/>
    <w:rsid w:val="00124F27"/>
    <w:rsid w:val="001266C2"/>
    <w:rsid w:val="001272A8"/>
    <w:rsid w:val="0012794D"/>
    <w:rsid w:val="001306EB"/>
    <w:rsid w:val="00130AAC"/>
    <w:rsid w:val="00130B03"/>
    <w:rsid w:val="00130BE0"/>
    <w:rsid w:val="00130EE2"/>
    <w:rsid w:val="001315AD"/>
    <w:rsid w:val="001331A7"/>
    <w:rsid w:val="0013352A"/>
    <w:rsid w:val="00134343"/>
    <w:rsid w:val="00134700"/>
    <w:rsid w:val="00134E01"/>
    <w:rsid w:val="00135430"/>
    <w:rsid w:val="00135B6A"/>
    <w:rsid w:val="00135F3B"/>
    <w:rsid w:val="00136131"/>
    <w:rsid w:val="00136F2F"/>
    <w:rsid w:val="00140004"/>
    <w:rsid w:val="00140247"/>
    <w:rsid w:val="00140569"/>
    <w:rsid w:val="00141580"/>
    <w:rsid w:val="00141D32"/>
    <w:rsid w:val="00143380"/>
    <w:rsid w:val="00143787"/>
    <w:rsid w:val="00143E18"/>
    <w:rsid w:val="00144335"/>
    <w:rsid w:val="0014452D"/>
    <w:rsid w:val="00144D10"/>
    <w:rsid w:val="001451E3"/>
    <w:rsid w:val="001456AC"/>
    <w:rsid w:val="0014613D"/>
    <w:rsid w:val="00146ECF"/>
    <w:rsid w:val="00147011"/>
    <w:rsid w:val="001473AF"/>
    <w:rsid w:val="0014792E"/>
    <w:rsid w:val="00151056"/>
    <w:rsid w:val="001510A2"/>
    <w:rsid w:val="0015218C"/>
    <w:rsid w:val="00152960"/>
    <w:rsid w:val="00152EFE"/>
    <w:rsid w:val="0015419C"/>
    <w:rsid w:val="00154EC5"/>
    <w:rsid w:val="0015535E"/>
    <w:rsid w:val="0015547E"/>
    <w:rsid w:val="001556A0"/>
    <w:rsid w:val="00155EFF"/>
    <w:rsid w:val="001561EF"/>
    <w:rsid w:val="00156653"/>
    <w:rsid w:val="00156F2F"/>
    <w:rsid w:val="00160153"/>
    <w:rsid w:val="00160D89"/>
    <w:rsid w:val="001612E5"/>
    <w:rsid w:val="00162067"/>
    <w:rsid w:val="0016207A"/>
    <w:rsid w:val="00162497"/>
    <w:rsid w:val="00162DEF"/>
    <w:rsid w:val="00162F45"/>
    <w:rsid w:val="00163EB4"/>
    <w:rsid w:val="00163F07"/>
    <w:rsid w:val="001642EC"/>
    <w:rsid w:val="001646AD"/>
    <w:rsid w:val="0016495D"/>
    <w:rsid w:val="00164D3E"/>
    <w:rsid w:val="00165599"/>
    <w:rsid w:val="00165856"/>
    <w:rsid w:val="00165A62"/>
    <w:rsid w:val="0016621C"/>
    <w:rsid w:val="00166782"/>
    <w:rsid w:val="00166D11"/>
    <w:rsid w:val="001679F7"/>
    <w:rsid w:val="00167F49"/>
    <w:rsid w:val="0017038E"/>
    <w:rsid w:val="001706C8"/>
    <w:rsid w:val="00170A37"/>
    <w:rsid w:val="00170FC5"/>
    <w:rsid w:val="001713B4"/>
    <w:rsid w:val="001713FF"/>
    <w:rsid w:val="00171BED"/>
    <w:rsid w:val="00171D1B"/>
    <w:rsid w:val="00172173"/>
    <w:rsid w:val="001723E0"/>
    <w:rsid w:val="00172704"/>
    <w:rsid w:val="00172D10"/>
    <w:rsid w:val="0017357A"/>
    <w:rsid w:val="00173602"/>
    <w:rsid w:val="0017378A"/>
    <w:rsid w:val="001740B7"/>
    <w:rsid w:val="00174949"/>
    <w:rsid w:val="001755B9"/>
    <w:rsid w:val="00175B59"/>
    <w:rsid w:val="0017643D"/>
    <w:rsid w:val="001765DE"/>
    <w:rsid w:val="00176F01"/>
    <w:rsid w:val="00176F62"/>
    <w:rsid w:val="001775F4"/>
    <w:rsid w:val="001777E9"/>
    <w:rsid w:val="00177A26"/>
    <w:rsid w:val="00177A52"/>
    <w:rsid w:val="00177AF7"/>
    <w:rsid w:val="001803DA"/>
    <w:rsid w:val="00180C4A"/>
    <w:rsid w:val="00181AF6"/>
    <w:rsid w:val="00181BFD"/>
    <w:rsid w:val="00181DC9"/>
    <w:rsid w:val="00182496"/>
    <w:rsid w:val="001824D7"/>
    <w:rsid w:val="001825D6"/>
    <w:rsid w:val="001829B0"/>
    <w:rsid w:val="00182B9F"/>
    <w:rsid w:val="001839E6"/>
    <w:rsid w:val="00184534"/>
    <w:rsid w:val="00184646"/>
    <w:rsid w:val="00184750"/>
    <w:rsid w:val="00184ACE"/>
    <w:rsid w:val="00184C00"/>
    <w:rsid w:val="001853B8"/>
    <w:rsid w:val="001856C9"/>
    <w:rsid w:val="001860AB"/>
    <w:rsid w:val="00186D0C"/>
    <w:rsid w:val="00187664"/>
    <w:rsid w:val="001879F5"/>
    <w:rsid w:val="00191210"/>
    <w:rsid w:val="00191578"/>
    <w:rsid w:val="00191829"/>
    <w:rsid w:val="00191FE2"/>
    <w:rsid w:val="001925A7"/>
    <w:rsid w:val="0019356A"/>
    <w:rsid w:val="00193CBB"/>
    <w:rsid w:val="0019488B"/>
    <w:rsid w:val="00194AE2"/>
    <w:rsid w:val="00195138"/>
    <w:rsid w:val="0019522A"/>
    <w:rsid w:val="00195DAC"/>
    <w:rsid w:val="0019693B"/>
    <w:rsid w:val="00196BC9"/>
    <w:rsid w:val="00196E81"/>
    <w:rsid w:val="0019719A"/>
    <w:rsid w:val="00197599"/>
    <w:rsid w:val="001978D0"/>
    <w:rsid w:val="001A061E"/>
    <w:rsid w:val="001A0641"/>
    <w:rsid w:val="001A0C19"/>
    <w:rsid w:val="001A0DC1"/>
    <w:rsid w:val="001A1244"/>
    <w:rsid w:val="001A17D6"/>
    <w:rsid w:val="001A17E2"/>
    <w:rsid w:val="001A205D"/>
    <w:rsid w:val="001A2134"/>
    <w:rsid w:val="001A22EF"/>
    <w:rsid w:val="001A231A"/>
    <w:rsid w:val="001A24EB"/>
    <w:rsid w:val="001A272F"/>
    <w:rsid w:val="001A2ACA"/>
    <w:rsid w:val="001A2F17"/>
    <w:rsid w:val="001A3CA7"/>
    <w:rsid w:val="001A4B81"/>
    <w:rsid w:val="001A50DB"/>
    <w:rsid w:val="001A55F0"/>
    <w:rsid w:val="001A61E0"/>
    <w:rsid w:val="001A661A"/>
    <w:rsid w:val="001A67D7"/>
    <w:rsid w:val="001A6D4E"/>
    <w:rsid w:val="001A723B"/>
    <w:rsid w:val="001A7569"/>
    <w:rsid w:val="001A7FD6"/>
    <w:rsid w:val="001B0139"/>
    <w:rsid w:val="001B01B0"/>
    <w:rsid w:val="001B05A3"/>
    <w:rsid w:val="001B05C1"/>
    <w:rsid w:val="001B0A94"/>
    <w:rsid w:val="001B0D25"/>
    <w:rsid w:val="001B0EA2"/>
    <w:rsid w:val="001B1201"/>
    <w:rsid w:val="001B16CC"/>
    <w:rsid w:val="001B1C54"/>
    <w:rsid w:val="001B1CDE"/>
    <w:rsid w:val="001B22D6"/>
    <w:rsid w:val="001B3A41"/>
    <w:rsid w:val="001B3DEF"/>
    <w:rsid w:val="001B4899"/>
    <w:rsid w:val="001B4ECC"/>
    <w:rsid w:val="001B50E3"/>
    <w:rsid w:val="001B5138"/>
    <w:rsid w:val="001B5590"/>
    <w:rsid w:val="001B5D76"/>
    <w:rsid w:val="001B60B7"/>
    <w:rsid w:val="001B66B2"/>
    <w:rsid w:val="001B66DF"/>
    <w:rsid w:val="001B7AF7"/>
    <w:rsid w:val="001B7BBF"/>
    <w:rsid w:val="001C05AD"/>
    <w:rsid w:val="001C0B51"/>
    <w:rsid w:val="001C0D67"/>
    <w:rsid w:val="001C0EA3"/>
    <w:rsid w:val="001C1131"/>
    <w:rsid w:val="001C1205"/>
    <w:rsid w:val="001C12CE"/>
    <w:rsid w:val="001C29CE"/>
    <w:rsid w:val="001C2BBF"/>
    <w:rsid w:val="001C2E20"/>
    <w:rsid w:val="001C3AAD"/>
    <w:rsid w:val="001C3DE1"/>
    <w:rsid w:val="001C48F9"/>
    <w:rsid w:val="001C4D88"/>
    <w:rsid w:val="001C5407"/>
    <w:rsid w:val="001C5E3B"/>
    <w:rsid w:val="001C64D1"/>
    <w:rsid w:val="001C6D53"/>
    <w:rsid w:val="001C778D"/>
    <w:rsid w:val="001C7B54"/>
    <w:rsid w:val="001C7DC9"/>
    <w:rsid w:val="001D07C0"/>
    <w:rsid w:val="001D0DA3"/>
    <w:rsid w:val="001D0EAB"/>
    <w:rsid w:val="001D0FB2"/>
    <w:rsid w:val="001D1714"/>
    <w:rsid w:val="001D2B8E"/>
    <w:rsid w:val="001D2E3C"/>
    <w:rsid w:val="001D348E"/>
    <w:rsid w:val="001D3BDC"/>
    <w:rsid w:val="001D3F8E"/>
    <w:rsid w:val="001D40A1"/>
    <w:rsid w:val="001D44A7"/>
    <w:rsid w:val="001D4547"/>
    <w:rsid w:val="001D4874"/>
    <w:rsid w:val="001D6F0F"/>
    <w:rsid w:val="001D7B84"/>
    <w:rsid w:val="001D7D28"/>
    <w:rsid w:val="001D7D40"/>
    <w:rsid w:val="001E0705"/>
    <w:rsid w:val="001E25B5"/>
    <w:rsid w:val="001E27D8"/>
    <w:rsid w:val="001E29F4"/>
    <w:rsid w:val="001E2A82"/>
    <w:rsid w:val="001E3AD5"/>
    <w:rsid w:val="001E42F3"/>
    <w:rsid w:val="001E46C4"/>
    <w:rsid w:val="001E4735"/>
    <w:rsid w:val="001E47AB"/>
    <w:rsid w:val="001E5697"/>
    <w:rsid w:val="001E56DA"/>
    <w:rsid w:val="001E5CD9"/>
    <w:rsid w:val="001E6B5D"/>
    <w:rsid w:val="001E73F2"/>
    <w:rsid w:val="001F08FE"/>
    <w:rsid w:val="001F1B55"/>
    <w:rsid w:val="001F1E04"/>
    <w:rsid w:val="001F1E74"/>
    <w:rsid w:val="001F29E3"/>
    <w:rsid w:val="001F34F5"/>
    <w:rsid w:val="001F3850"/>
    <w:rsid w:val="001F3DFD"/>
    <w:rsid w:val="001F4A5E"/>
    <w:rsid w:val="001F6886"/>
    <w:rsid w:val="001F7207"/>
    <w:rsid w:val="001F747F"/>
    <w:rsid w:val="0020018F"/>
    <w:rsid w:val="0020043A"/>
    <w:rsid w:val="00200507"/>
    <w:rsid w:val="00200E4C"/>
    <w:rsid w:val="00201196"/>
    <w:rsid w:val="002014EA"/>
    <w:rsid w:val="00201758"/>
    <w:rsid w:val="00201CF5"/>
    <w:rsid w:val="00201D21"/>
    <w:rsid w:val="002025AA"/>
    <w:rsid w:val="0020296B"/>
    <w:rsid w:val="00202D17"/>
    <w:rsid w:val="00202F58"/>
    <w:rsid w:val="002030E3"/>
    <w:rsid w:val="002038B7"/>
    <w:rsid w:val="002039CE"/>
    <w:rsid w:val="00203B36"/>
    <w:rsid w:val="002041F0"/>
    <w:rsid w:val="0020447C"/>
    <w:rsid w:val="002047F7"/>
    <w:rsid w:val="00204BDC"/>
    <w:rsid w:val="0020577F"/>
    <w:rsid w:val="0020578A"/>
    <w:rsid w:val="00205B54"/>
    <w:rsid w:val="00205E41"/>
    <w:rsid w:val="00207371"/>
    <w:rsid w:val="002076F8"/>
    <w:rsid w:val="00207B9C"/>
    <w:rsid w:val="00207BBA"/>
    <w:rsid w:val="00210ACC"/>
    <w:rsid w:val="00211C49"/>
    <w:rsid w:val="00212E9C"/>
    <w:rsid w:val="00213807"/>
    <w:rsid w:val="002150B1"/>
    <w:rsid w:val="00215822"/>
    <w:rsid w:val="002158BF"/>
    <w:rsid w:val="0021703C"/>
    <w:rsid w:val="002176D3"/>
    <w:rsid w:val="00217EBA"/>
    <w:rsid w:val="00220179"/>
    <w:rsid w:val="00220769"/>
    <w:rsid w:val="002209A6"/>
    <w:rsid w:val="002211AD"/>
    <w:rsid w:val="00221A2D"/>
    <w:rsid w:val="00221BAF"/>
    <w:rsid w:val="00222201"/>
    <w:rsid w:val="00222383"/>
    <w:rsid w:val="002229D2"/>
    <w:rsid w:val="00222C1E"/>
    <w:rsid w:val="002231E2"/>
    <w:rsid w:val="002236EC"/>
    <w:rsid w:val="00223886"/>
    <w:rsid w:val="00223E74"/>
    <w:rsid w:val="002249C9"/>
    <w:rsid w:val="002252C7"/>
    <w:rsid w:val="00225566"/>
    <w:rsid w:val="00225E60"/>
    <w:rsid w:val="00226D90"/>
    <w:rsid w:val="00227001"/>
    <w:rsid w:val="002270F2"/>
    <w:rsid w:val="002319FD"/>
    <w:rsid w:val="00232BC3"/>
    <w:rsid w:val="00232DD1"/>
    <w:rsid w:val="00232E20"/>
    <w:rsid w:val="0023307D"/>
    <w:rsid w:val="00233144"/>
    <w:rsid w:val="0023317E"/>
    <w:rsid w:val="0023323B"/>
    <w:rsid w:val="00233359"/>
    <w:rsid w:val="0023352E"/>
    <w:rsid w:val="002341B7"/>
    <w:rsid w:val="002344A9"/>
    <w:rsid w:val="00234D6F"/>
    <w:rsid w:val="00236CFD"/>
    <w:rsid w:val="00236F03"/>
    <w:rsid w:val="00236F84"/>
    <w:rsid w:val="0023791F"/>
    <w:rsid w:val="00240454"/>
    <w:rsid w:val="002407F2"/>
    <w:rsid w:val="00240D64"/>
    <w:rsid w:val="00240F63"/>
    <w:rsid w:val="00241ABF"/>
    <w:rsid w:val="00241D12"/>
    <w:rsid w:val="00241DFB"/>
    <w:rsid w:val="00242076"/>
    <w:rsid w:val="002424C7"/>
    <w:rsid w:val="00242BEA"/>
    <w:rsid w:val="00242E14"/>
    <w:rsid w:val="0024396A"/>
    <w:rsid w:val="00243E43"/>
    <w:rsid w:val="002442FC"/>
    <w:rsid w:val="00245E2C"/>
    <w:rsid w:val="00245E6F"/>
    <w:rsid w:val="00245F7C"/>
    <w:rsid w:val="00246342"/>
    <w:rsid w:val="00246E05"/>
    <w:rsid w:val="0024742A"/>
    <w:rsid w:val="00247908"/>
    <w:rsid w:val="0024793B"/>
    <w:rsid w:val="00247B8D"/>
    <w:rsid w:val="00250AF6"/>
    <w:rsid w:val="00250C67"/>
    <w:rsid w:val="00251FAB"/>
    <w:rsid w:val="0025236C"/>
    <w:rsid w:val="00253147"/>
    <w:rsid w:val="00253206"/>
    <w:rsid w:val="002537A7"/>
    <w:rsid w:val="00254605"/>
    <w:rsid w:val="00254736"/>
    <w:rsid w:val="00254860"/>
    <w:rsid w:val="00254E19"/>
    <w:rsid w:val="00255ED4"/>
    <w:rsid w:val="00256671"/>
    <w:rsid w:val="002568D6"/>
    <w:rsid w:val="002575B7"/>
    <w:rsid w:val="002576B2"/>
    <w:rsid w:val="00260051"/>
    <w:rsid w:val="002601A4"/>
    <w:rsid w:val="002604D2"/>
    <w:rsid w:val="00260EEA"/>
    <w:rsid w:val="00261EA3"/>
    <w:rsid w:val="0026232E"/>
    <w:rsid w:val="00262786"/>
    <w:rsid w:val="00262AE9"/>
    <w:rsid w:val="00262BB7"/>
    <w:rsid w:val="00263CAB"/>
    <w:rsid w:val="00263E8F"/>
    <w:rsid w:val="00265164"/>
    <w:rsid w:val="00265251"/>
    <w:rsid w:val="002654E3"/>
    <w:rsid w:val="0026571C"/>
    <w:rsid w:val="00265867"/>
    <w:rsid w:val="002658CC"/>
    <w:rsid w:val="00265981"/>
    <w:rsid w:val="00265A05"/>
    <w:rsid w:val="00265DFB"/>
    <w:rsid w:val="00266006"/>
    <w:rsid w:val="00266316"/>
    <w:rsid w:val="00266E54"/>
    <w:rsid w:val="00267569"/>
    <w:rsid w:val="002716AE"/>
    <w:rsid w:val="00271A78"/>
    <w:rsid w:val="00272B5A"/>
    <w:rsid w:val="00273AC9"/>
    <w:rsid w:val="00273BE3"/>
    <w:rsid w:val="002742D3"/>
    <w:rsid w:val="0027477A"/>
    <w:rsid w:val="002759F5"/>
    <w:rsid w:val="00275CE4"/>
    <w:rsid w:val="002760AC"/>
    <w:rsid w:val="00276242"/>
    <w:rsid w:val="0027627D"/>
    <w:rsid w:val="00276C9C"/>
    <w:rsid w:val="002770C5"/>
    <w:rsid w:val="0027730B"/>
    <w:rsid w:val="00277660"/>
    <w:rsid w:val="002776F3"/>
    <w:rsid w:val="0027773D"/>
    <w:rsid w:val="00277845"/>
    <w:rsid w:val="00277F90"/>
    <w:rsid w:val="0028003C"/>
    <w:rsid w:val="0028052B"/>
    <w:rsid w:val="00280CFC"/>
    <w:rsid w:val="0028162A"/>
    <w:rsid w:val="002821BC"/>
    <w:rsid w:val="002834F1"/>
    <w:rsid w:val="00283A0C"/>
    <w:rsid w:val="00283A3B"/>
    <w:rsid w:val="00283CCD"/>
    <w:rsid w:val="0028479B"/>
    <w:rsid w:val="00284D0F"/>
    <w:rsid w:val="0028551B"/>
    <w:rsid w:val="00285A39"/>
    <w:rsid w:val="00285D10"/>
    <w:rsid w:val="00285E6E"/>
    <w:rsid w:val="00286941"/>
    <w:rsid w:val="002869F6"/>
    <w:rsid w:val="00286C5E"/>
    <w:rsid w:val="002870A8"/>
    <w:rsid w:val="0028780F"/>
    <w:rsid w:val="00287CEE"/>
    <w:rsid w:val="00287F65"/>
    <w:rsid w:val="002907CA"/>
    <w:rsid w:val="00291298"/>
    <w:rsid w:val="0029140B"/>
    <w:rsid w:val="00291440"/>
    <w:rsid w:val="00291665"/>
    <w:rsid w:val="00291711"/>
    <w:rsid w:val="002925FD"/>
    <w:rsid w:val="002926A0"/>
    <w:rsid w:val="00292F44"/>
    <w:rsid w:val="0029369B"/>
    <w:rsid w:val="00293D6E"/>
    <w:rsid w:val="00294286"/>
    <w:rsid w:val="002951F1"/>
    <w:rsid w:val="00295374"/>
    <w:rsid w:val="002963F8"/>
    <w:rsid w:val="00296B3C"/>
    <w:rsid w:val="00296CB1"/>
    <w:rsid w:val="00297160"/>
    <w:rsid w:val="00297E5F"/>
    <w:rsid w:val="002A09A5"/>
    <w:rsid w:val="002A112D"/>
    <w:rsid w:val="002A2493"/>
    <w:rsid w:val="002A2890"/>
    <w:rsid w:val="002A48FA"/>
    <w:rsid w:val="002A4E2E"/>
    <w:rsid w:val="002A55CA"/>
    <w:rsid w:val="002A76EA"/>
    <w:rsid w:val="002B056B"/>
    <w:rsid w:val="002B112E"/>
    <w:rsid w:val="002B1DAE"/>
    <w:rsid w:val="002B22BA"/>
    <w:rsid w:val="002B244A"/>
    <w:rsid w:val="002B27F1"/>
    <w:rsid w:val="002B2D2B"/>
    <w:rsid w:val="002B2F19"/>
    <w:rsid w:val="002B4775"/>
    <w:rsid w:val="002B48CB"/>
    <w:rsid w:val="002B4F26"/>
    <w:rsid w:val="002B5069"/>
    <w:rsid w:val="002B5938"/>
    <w:rsid w:val="002B64D8"/>
    <w:rsid w:val="002B66FC"/>
    <w:rsid w:val="002B766A"/>
    <w:rsid w:val="002C0130"/>
    <w:rsid w:val="002C0638"/>
    <w:rsid w:val="002C24E0"/>
    <w:rsid w:val="002C2EB8"/>
    <w:rsid w:val="002C2F20"/>
    <w:rsid w:val="002C3547"/>
    <w:rsid w:val="002C3D90"/>
    <w:rsid w:val="002C3FC5"/>
    <w:rsid w:val="002C402B"/>
    <w:rsid w:val="002C4360"/>
    <w:rsid w:val="002C4D43"/>
    <w:rsid w:val="002C567A"/>
    <w:rsid w:val="002C62D7"/>
    <w:rsid w:val="002C7C1B"/>
    <w:rsid w:val="002C7D2D"/>
    <w:rsid w:val="002C7F95"/>
    <w:rsid w:val="002D0179"/>
    <w:rsid w:val="002D15DE"/>
    <w:rsid w:val="002D1798"/>
    <w:rsid w:val="002D1FD6"/>
    <w:rsid w:val="002D23E9"/>
    <w:rsid w:val="002D2F47"/>
    <w:rsid w:val="002D312C"/>
    <w:rsid w:val="002D3549"/>
    <w:rsid w:val="002D3E01"/>
    <w:rsid w:val="002D411A"/>
    <w:rsid w:val="002D4325"/>
    <w:rsid w:val="002D4689"/>
    <w:rsid w:val="002D47F8"/>
    <w:rsid w:val="002D4FB3"/>
    <w:rsid w:val="002D521C"/>
    <w:rsid w:val="002D637B"/>
    <w:rsid w:val="002D68D8"/>
    <w:rsid w:val="002D760B"/>
    <w:rsid w:val="002D768C"/>
    <w:rsid w:val="002D7758"/>
    <w:rsid w:val="002E000C"/>
    <w:rsid w:val="002E0031"/>
    <w:rsid w:val="002E04AC"/>
    <w:rsid w:val="002E0807"/>
    <w:rsid w:val="002E0CBA"/>
    <w:rsid w:val="002E204F"/>
    <w:rsid w:val="002E2922"/>
    <w:rsid w:val="002E2C98"/>
    <w:rsid w:val="002E316C"/>
    <w:rsid w:val="002E4553"/>
    <w:rsid w:val="002E4ADF"/>
    <w:rsid w:val="002E4C39"/>
    <w:rsid w:val="002E5B6A"/>
    <w:rsid w:val="002E60FB"/>
    <w:rsid w:val="002E61F0"/>
    <w:rsid w:val="002E62FA"/>
    <w:rsid w:val="002E6D65"/>
    <w:rsid w:val="002E75B3"/>
    <w:rsid w:val="002E76AD"/>
    <w:rsid w:val="002E7DC2"/>
    <w:rsid w:val="002F011E"/>
    <w:rsid w:val="002F0403"/>
    <w:rsid w:val="002F0530"/>
    <w:rsid w:val="002F05A0"/>
    <w:rsid w:val="002F0704"/>
    <w:rsid w:val="002F07E7"/>
    <w:rsid w:val="002F1E13"/>
    <w:rsid w:val="002F1E20"/>
    <w:rsid w:val="002F27D9"/>
    <w:rsid w:val="002F2D78"/>
    <w:rsid w:val="002F3FF5"/>
    <w:rsid w:val="002F495B"/>
    <w:rsid w:val="002F4C1F"/>
    <w:rsid w:val="002F4F42"/>
    <w:rsid w:val="002F52D6"/>
    <w:rsid w:val="002F61EF"/>
    <w:rsid w:val="002F6F63"/>
    <w:rsid w:val="002F7524"/>
    <w:rsid w:val="002F7B2C"/>
    <w:rsid w:val="00300809"/>
    <w:rsid w:val="003014DF"/>
    <w:rsid w:val="00301528"/>
    <w:rsid w:val="00301673"/>
    <w:rsid w:val="0030197C"/>
    <w:rsid w:val="00301BB4"/>
    <w:rsid w:val="00301DF9"/>
    <w:rsid w:val="003026E3"/>
    <w:rsid w:val="00303299"/>
    <w:rsid w:val="003036B8"/>
    <w:rsid w:val="003037B4"/>
    <w:rsid w:val="00303F37"/>
    <w:rsid w:val="00303FF5"/>
    <w:rsid w:val="0030508B"/>
    <w:rsid w:val="00305092"/>
    <w:rsid w:val="00305A35"/>
    <w:rsid w:val="00306117"/>
    <w:rsid w:val="00306A23"/>
    <w:rsid w:val="00307397"/>
    <w:rsid w:val="00307824"/>
    <w:rsid w:val="0031048A"/>
    <w:rsid w:val="003104CD"/>
    <w:rsid w:val="003108F1"/>
    <w:rsid w:val="00312579"/>
    <w:rsid w:val="00312630"/>
    <w:rsid w:val="00312EE5"/>
    <w:rsid w:val="003130E3"/>
    <w:rsid w:val="00313FBC"/>
    <w:rsid w:val="00314183"/>
    <w:rsid w:val="003143CB"/>
    <w:rsid w:val="00314F6B"/>
    <w:rsid w:val="00315420"/>
    <w:rsid w:val="00316759"/>
    <w:rsid w:val="003167A2"/>
    <w:rsid w:val="00316938"/>
    <w:rsid w:val="003179A9"/>
    <w:rsid w:val="003200A7"/>
    <w:rsid w:val="003204EA"/>
    <w:rsid w:val="003205C7"/>
    <w:rsid w:val="00320607"/>
    <w:rsid w:val="00320804"/>
    <w:rsid w:val="00320A7F"/>
    <w:rsid w:val="0032192C"/>
    <w:rsid w:val="003224B0"/>
    <w:rsid w:val="003238D5"/>
    <w:rsid w:val="00323C67"/>
    <w:rsid w:val="00324D2B"/>
    <w:rsid w:val="003255B8"/>
    <w:rsid w:val="00325953"/>
    <w:rsid w:val="00325B20"/>
    <w:rsid w:val="0032636C"/>
    <w:rsid w:val="00326398"/>
    <w:rsid w:val="003272B2"/>
    <w:rsid w:val="00327386"/>
    <w:rsid w:val="003273E6"/>
    <w:rsid w:val="0032767D"/>
    <w:rsid w:val="0033006C"/>
    <w:rsid w:val="003307A7"/>
    <w:rsid w:val="003309DA"/>
    <w:rsid w:val="00330A67"/>
    <w:rsid w:val="00330D39"/>
    <w:rsid w:val="003317C6"/>
    <w:rsid w:val="00331DBD"/>
    <w:rsid w:val="00332F0C"/>
    <w:rsid w:val="00333675"/>
    <w:rsid w:val="003338FA"/>
    <w:rsid w:val="00333A6D"/>
    <w:rsid w:val="00333A70"/>
    <w:rsid w:val="003340AA"/>
    <w:rsid w:val="00334169"/>
    <w:rsid w:val="00334323"/>
    <w:rsid w:val="00334BC5"/>
    <w:rsid w:val="00334FC0"/>
    <w:rsid w:val="00335606"/>
    <w:rsid w:val="003356E7"/>
    <w:rsid w:val="00336BDF"/>
    <w:rsid w:val="00336F2E"/>
    <w:rsid w:val="00337770"/>
    <w:rsid w:val="00337CF3"/>
    <w:rsid w:val="00337D46"/>
    <w:rsid w:val="00340183"/>
    <w:rsid w:val="003401B3"/>
    <w:rsid w:val="003407EA"/>
    <w:rsid w:val="003408EB"/>
    <w:rsid w:val="00341452"/>
    <w:rsid w:val="003419BB"/>
    <w:rsid w:val="00341E19"/>
    <w:rsid w:val="0034222A"/>
    <w:rsid w:val="00342A86"/>
    <w:rsid w:val="00343020"/>
    <w:rsid w:val="003435CC"/>
    <w:rsid w:val="00343ABA"/>
    <w:rsid w:val="003441C7"/>
    <w:rsid w:val="00344876"/>
    <w:rsid w:val="003456FE"/>
    <w:rsid w:val="00345B05"/>
    <w:rsid w:val="003466A7"/>
    <w:rsid w:val="00346D58"/>
    <w:rsid w:val="003477A1"/>
    <w:rsid w:val="003479EF"/>
    <w:rsid w:val="00347C18"/>
    <w:rsid w:val="003504FB"/>
    <w:rsid w:val="0035089B"/>
    <w:rsid w:val="00350BCB"/>
    <w:rsid w:val="00351260"/>
    <w:rsid w:val="003518BD"/>
    <w:rsid w:val="003519E9"/>
    <w:rsid w:val="00351AAB"/>
    <w:rsid w:val="00352550"/>
    <w:rsid w:val="0035447B"/>
    <w:rsid w:val="00354D54"/>
    <w:rsid w:val="003555B9"/>
    <w:rsid w:val="00355908"/>
    <w:rsid w:val="003578BD"/>
    <w:rsid w:val="00357BF8"/>
    <w:rsid w:val="0036053B"/>
    <w:rsid w:val="00360823"/>
    <w:rsid w:val="00361648"/>
    <w:rsid w:val="0036272C"/>
    <w:rsid w:val="00363ED7"/>
    <w:rsid w:val="003640E3"/>
    <w:rsid w:val="003651D8"/>
    <w:rsid w:val="0036551F"/>
    <w:rsid w:val="00365B16"/>
    <w:rsid w:val="003661B5"/>
    <w:rsid w:val="00367A40"/>
    <w:rsid w:val="0037028F"/>
    <w:rsid w:val="00370437"/>
    <w:rsid w:val="003723C6"/>
    <w:rsid w:val="00372C5D"/>
    <w:rsid w:val="00372F97"/>
    <w:rsid w:val="00373DE2"/>
    <w:rsid w:val="003746B5"/>
    <w:rsid w:val="00374922"/>
    <w:rsid w:val="0037493F"/>
    <w:rsid w:val="003761B6"/>
    <w:rsid w:val="00376B62"/>
    <w:rsid w:val="00376F17"/>
    <w:rsid w:val="00377C62"/>
    <w:rsid w:val="003803ED"/>
    <w:rsid w:val="0038175D"/>
    <w:rsid w:val="0038198F"/>
    <w:rsid w:val="00381D7F"/>
    <w:rsid w:val="00382C4E"/>
    <w:rsid w:val="00383245"/>
    <w:rsid w:val="00383BCB"/>
    <w:rsid w:val="00383DD5"/>
    <w:rsid w:val="003841E2"/>
    <w:rsid w:val="00384C54"/>
    <w:rsid w:val="0038529E"/>
    <w:rsid w:val="003854AB"/>
    <w:rsid w:val="003859B7"/>
    <w:rsid w:val="00385D79"/>
    <w:rsid w:val="003869CD"/>
    <w:rsid w:val="003870D7"/>
    <w:rsid w:val="003905CE"/>
    <w:rsid w:val="003907C3"/>
    <w:rsid w:val="0039150F"/>
    <w:rsid w:val="00393008"/>
    <w:rsid w:val="00393342"/>
    <w:rsid w:val="00393C59"/>
    <w:rsid w:val="00393E5E"/>
    <w:rsid w:val="0039464D"/>
    <w:rsid w:val="0039543C"/>
    <w:rsid w:val="00395C7F"/>
    <w:rsid w:val="00396BF9"/>
    <w:rsid w:val="00396C0A"/>
    <w:rsid w:val="003970C1"/>
    <w:rsid w:val="003970D1"/>
    <w:rsid w:val="0039737C"/>
    <w:rsid w:val="00397B86"/>
    <w:rsid w:val="00397C37"/>
    <w:rsid w:val="00397E4D"/>
    <w:rsid w:val="003A0062"/>
    <w:rsid w:val="003A00D4"/>
    <w:rsid w:val="003A0646"/>
    <w:rsid w:val="003A0ADD"/>
    <w:rsid w:val="003A10D5"/>
    <w:rsid w:val="003A1165"/>
    <w:rsid w:val="003A13FB"/>
    <w:rsid w:val="003A15C5"/>
    <w:rsid w:val="003A18B9"/>
    <w:rsid w:val="003A1F24"/>
    <w:rsid w:val="003A338D"/>
    <w:rsid w:val="003A41E6"/>
    <w:rsid w:val="003A43F0"/>
    <w:rsid w:val="003A46F1"/>
    <w:rsid w:val="003A500F"/>
    <w:rsid w:val="003A52DB"/>
    <w:rsid w:val="003A5D84"/>
    <w:rsid w:val="003A5E8A"/>
    <w:rsid w:val="003A70E4"/>
    <w:rsid w:val="003A7B3E"/>
    <w:rsid w:val="003A7D8A"/>
    <w:rsid w:val="003A7F59"/>
    <w:rsid w:val="003B0A32"/>
    <w:rsid w:val="003B0FBD"/>
    <w:rsid w:val="003B1066"/>
    <w:rsid w:val="003B10DF"/>
    <w:rsid w:val="003B1361"/>
    <w:rsid w:val="003B182A"/>
    <w:rsid w:val="003B3811"/>
    <w:rsid w:val="003B3A25"/>
    <w:rsid w:val="003B4620"/>
    <w:rsid w:val="003B48F8"/>
    <w:rsid w:val="003B4B08"/>
    <w:rsid w:val="003B6372"/>
    <w:rsid w:val="003B6CEE"/>
    <w:rsid w:val="003B702E"/>
    <w:rsid w:val="003C0823"/>
    <w:rsid w:val="003C082E"/>
    <w:rsid w:val="003C08E6"/>
    <w:rsid w:val="003C0BB7"/>
    <w:rsid w:val="003C0BE2"/>
    <w:rsid w:val="003C1262"/>
    <w:rsid w:val="003C15D0"/>
    <w:rsid w:val="003C1CA2"/>
    <w:rsid w:val="003C27E9"/>
    <w:rsid w:val="003C2D1A"/>
    <w:rsid w:val="003C32AA"/>
    <w:rsid w:val="003C361E"/>
    <w:rsid w:val="003C3726"/>
    <w:rsid w:val="003C3740"/>
    <w:rsid w:val="003C3896"/>
    <w:rsid w:val="003C3CE5"/>
    <w:rsid w:val="003C43FD"/>
    <w:rsid w:val="003C49B4"/>
    <w:rsid w:val="003C6132"/>
    <w:rsid w:val="003C6F33"/>
    <w:rsid w:val="003C719F"/>
    <w:rsid w:val="003C75D7"/>
    <w:rsid w:val="003C7DD2"/>
    <w:rsid w:val="003D0190"/>
    <w:rsid w:val="003D0A26"/>
    <w:rsid w:val="003D1D7E"/>
    <w:rsid w:val="003D1F5D"/>
    <w:rsid w:val="003D22D9"/>
    <w:rsid w:val="003D2557"/>
    <w:rsid w:val="003D2DA5"/>
    <w:rsid w:val="003D39FB"/>
    <w:rsid w:val="003D3D1C"/>
    <w:rsid w:val="003D4F0D"/>
    <w:rsid w:val="003D5171"/>
    <w:rsid w:val="003D5754"/>
    <w:rsid w:val="003D59A3"/>
    <w:rsid w:val="003D5DB5"/>
    <w:rsid w:val="003D6108"/>
    <w:rsid w:val="003D6462"/>
    <w:rsid w:val="003D69E9"/>
    <w:rsid w:val="003D6B57"/>
    <w:rsid w:val="003D7BF1"/>
    <w:rsid w:val="003E1698"/>
    <w:rsid w:val="003E2307"/>
    <w:rsid w:val="003E23C7"/>
    <w:rsid w:val="003E2596"/>
    <w:rsid w:val="003E3646"/>
    <w:rsid w:val="003E3A03"/>
    <w:rsid w:val="003E3A04"/>
    <w:rsid w:val="003E3BAF"/>
    <w:rsid w:val="003E60C8"/>
    <w:rsid w:val="003E6139"/>
    <w:rsid w:val="003E6C81"/>
    <w:rsid w:val="003E6DCD"/>
    <w:rsid w:val="003E76BE"/>
    <w:rsid w:val="003E7726"/>
    <w:rsid w:val="003E7B98"/>
    <w:rsid w:val="003E7CB1"/>
    <w:rsid w:val="003F0BD8"/>
    <w:rsid w:val="003F2057"/>
    <w:rsid w:val="003F2B54"/>
    <w:rsid w:val="003F318F"/>
    <w:rsid w:val="003F4233"/>
    <w:rsid w:val="003F494E"/>
    <w:rsid w:val="003F4CDB"/>
    <w:rsid w:val="003F551A"/>
    <w:rsid w:val="003F5B80"/>
    <w:rsid w:val="003F5C75"/>
    <w:rsid w:val="003F6A7E"/>
    <w:rsid w:val="003F7B76"/>
    <w:rsid w:val="003F7EA2"/>
    <w:rsid w:val="00401093"/>
    <w:rsid w:val="004014C0"/>
    <w:rsid w:val="004014CE"/>
    <w:rsid w:val="00402580"/>
    <w:rsid w:val="00402C91"/>
    <w:rsid w:val="00402D8A"/>
    <w:rsid w:val="00402F56"/>
    <w:rsid w:val="00402F7A"/>
    <w:rsid w:val="0040315F"/>
    <w:rsid w:val="0040400D"/>
    <w:rsid w:val="004040D2"/>
    <w:rsid w:val="0040419E"/>
    <w:rsid w:val="004052E0"/>
    <w:rsid w:val="00405CBB"/>
    <w:rsid w:val="004065E6"/>
    <w:rsid w:val="00406721"/>
    <w:rsid w:val="004069F9"/>
    <w:rsid w:val="0040719D"/>
    <w:rsid w:val="0040767D"/>
    <w:rsid w:val="004076CE"/>
    <w:rsid w:val="004108CA"/>
    <w:rsid w:val="00410957"/>
    <w:rsid w:val="0041201C"/>
    <w:rsid w:val="0041217F"/>
    <w:rsid w:val="00412DB8"/>
    <w:rsid w:val="0041348D"/>
    <w:rsid w:val="00413B17"/>
    <w:rsid w:val="00413FAC"/>
    <w:rsid w:val="00414915"/>
    <w:rsid w:val="004152C7"/>
    <w:rsid w:val="00415720"/>
    <w:rsid w:val="0041584A"/>
    <w:rsid w:val="0041589E"/>
    <w:rsid w:val="00415BF4"/>
    <w:rsid w:val="00415EEE"/>
    <w:rsid w:val="0041771B"/>
    <w:rsid w:val="00420001"/>
    <w:rsid w:val="00420482"/>
    <w:rsid w:val="00420832"/>
    <w:rsid w:val="004208C7"/>
    <w:rsid w:val="004219A3"/>
    <w:rsid w:val="00421E08"/>
    <w:rsid w:val="00422C6B"/>
    <w:rsid w:val="00422C87"/>
    <w:rsid w:val="004236AD"/>
    <w:rsid w:val="004239E0"/>
    <w:rsid w:val="00423C69"/>
    <w:rsid w:val="00423F34"/>
    <w:rsid w:val="00424B81"/>
    <w:rsid w:val="004257C1"/>
    <w:rsid w:val="00425922"/>
    <w:rsid w:val="00425C0D"/>
    <w:rsid w:val="00425D46"/>
    <w:rsid w:val="00425E91"/>
    <w:rsid w:val="004261D7"/>
    <w:rsid w:val="004264AB"/>
    <w:rsid w:val="00426C27"/>
    <w:rsid w:val="00426E75"/>
    <w:rsid w:val="004272EC"/>
    <w:rsid w:val="00427502"/>
    <w:rsid w:val="0042797D"/>
    <w:rsid w:val="00427CB8"/>
    <w:rsid w:val="00430738"/>
    <w:rsid w:val="00430C44"/>
    <w:rsid w:val="00431269"/>
    <w:rsid w:val="00431649"/>
    <w:rsid w:val="00431765"/>
    <w:rsid w:val="00431BFE"/>
    <w:rsid w:val="00432167"/>
    <w:rsid w:val="00433085"/>
    <w:rsid w:val="00433165"/>
    <w:rsid w:val="004337D7"/>
    <w:rsid w:val="00433E36"/>
    <w:rsid w:val="0043425D"/>
    <w:rsid w:val="004345B0"/>
    <w:rsid w:val="00434CEE"/>
    <w:rsid w:val="00435702"/>
    <w:rsid w:val="00435C5B"/>
    <w:rsid w:val="0043736C"/>
    <w:rsid w:val="004378E6"/>
    <w:rsid w:val="00437D79"/>
    <w:rsid w:val="00440317"/>
    <w:rsid w:val="00440A46"/>
    <w:rsid w:val="00440F2A"/>
    <w:rsid w:val="00441212"/>
    <w:rsid w:val="004413D6"/>
    <w:rsid w:val="00442428"/>
    <w:rsid w:val="00442A97"/>
    <w:rsid w:val="00442B85"/>
    <w:rsid w:val="004432AA"/>
    <w:rsid w:val="00443645"/>
    <w:rsid w:val="00443FED"/>
    <w:rsid w:val="004440A9"/>
    <w:rsid w:val="00444243"/>
    <w:rsid w:val="0044445B"/>
    <w:rsid w:val="004445EA"/>
    <w:rsid w:val="00446B93"/>
    <w:rsid w:val="00446E87"/>
    <w:rsid w:val="00450C71"/>
    <w:rsid w:val="0045103A"/>
    <w:rsid w:val="004515DF"/>
    <w:rsid w:val="004523A4"/>
    <w:rsid w:val="00452877"/>
    <w:rsid w:val="00452F47"/>
    <w:rsid w:val="0045335C"/>
    <w:rsid w:val="004535A5"/>
    <w:rsid w:val="00453AC1"/>
    <w:rsid w:val="00453EA9"/>
    <w:rsid w:val="00454A4C"/>
    <w:rsid w:val="00454FCC"/>
    <w:rsid w:val="00455346"/>
    <w:rsid w:val="00455638"/>
    <w:rsid w:val="00455911"/>
    <w:rsid w:val="004560AF"/>
    <w:rsid w:val="0045679D"/>
    <w:rsid w:val="00456F24"/>
    <w:rsid w:val="0045763D"/>
    <w:rsid w:val="00457F9D"/>
    <w:rsid w:val="00460734"/>
    <w:rsid w:val="004609B6"/>
    <w:rsid w:val="00460C58"/>
    <w:rsid w:val="004613E7"/>
    <w:rsid w:val="00461685"/>
    <w:rsid w:val="00461A6D"/>
    <w:rsid w:val="00461CE4"/>
    <w:rsid w:val="004620E0"/>
    <w:rsid w:val="00462316"/>
    <w:rsid w:val="004631C2"/>
    <w:rsid w:val="0046328F"/>
    <w:rsid w:val="004636CE"/>
    <w:rsid w:val="00465135"/>
    <w:rsid w:val="004658FE"/>
    <w:rsid w:val="00466C8F"/>
    <w:rsid w:val="00466DAD"/>
    <w:rsid w:val="004677BB"/>
    <w:rsid w:val="00467C1F"/>
    <w:rsid w:val="0047035E"/>
    <w:rsid w:val="00470466"/>
    <w:rsid w:val="00471EF1"/>
    <w:rsid w:val="004722BF"/>
    <w:rsid w:val="004726E3"/>
    <w:rsid w:val="00474BA6"/>
    <w:rsid w:val="00474D30"/>
    <w:rsid w:val="004753E3"/>
    <w:rsid w:val="00475476"/>
    <w:rsid w:val="00475D5B"/>
    <w:rsid w:val="00475F2D"/>
    <w:rsid w:val="00476073"/>
    <w:rsid w:val="00476576"/>
    <w:rsid w:val="0047765D"/>
    <w:rsid w:val="00480989"/>
    <w:rsid w:val="00480D26"/>
    <w:rsid w:val="0048132D"/>
    <w:rsid w:val="0048148E"/>
    <w:rsid w:val="00481842"/>
    <w:rsid w:val="00481EE3"/>
    <w:rsid w:val="0048201A"/>
    <w:rsid w:val="00482A82"/>
    <w:rsid w:val="00482CB1"/>
    <w:rsid w:val="00483545"/>
    <w:rsid w:val="004840DF"/>
    <w:rsid w:val="004844D0"/>
    <w:rsid w:val="00484E6F"/>
    <w:rsid w:val="0048549D"/>
    <w:rsid w:val="00485649"/>
    <w:rsid w:val="0048593F"/>
    <w:rsid w:val="00485F65"/>
    <w:rsid w:val="00486ABF"/>
    <w:rsid w:val="00486FFD"/>
    <w:rsid w:val="00487038"/>
    <w:rsid w:val="00487188"/>
    <w:rsid w:val="00487411"/>
    <w:rsid w:val="004875DE"/>
    <w:rsid w:val="004877A6"/>
    <w:rsid w:val="00487E65"/>
    <w:rsid w:val="00487FB7"/>
    <w:rsid w:val="00490A47"/>
    <w:rsid w:val="004912A5"/>
    <w:rsid w:val="0049177C"/>
    <w:rsid w:val="00491CF2"/>
    <w:rsid w:val="00491F2A"/>
    <w:rsid w:val="0049217C"/>
    <w:rsid w:val="00492990"/>
    <w:rsid w:val="00493E97"/>
    <w:rsid w:val="00494156"/>
    <w:rsid w:val="0049633E"/>
    <w:rsid w:val="00496710"/>
    <w:rsid w:val="00497039"/>
    <w:rsid w:val="00497AE7"/>
    <w:rsid w:val="004A0070"/>
    <w:rsid w:val="004A03BC"/>
    <w:rsid w:val="004A101E"/>
    <w:rsid w:val="004A1184"/>
    <w:rsid w:val="004A1A96"/>
    <w:rsid w:val="004A3123"/>
    <w:rsid w:val="004A369E"/>
    <w:rsid w:val="004A3D26"/>
    <w:rsid w:val="004A3ED6"/>
    <w:rsid w:val="004A4C49"/>
    <w:rsid w:val="004A51BB"/>
    <w:rsid w:val="004A5EAC"/>
    <w:rsid w:val="004A645C"/>
    <w:rsid w:val="004A68AD"/>
    <w:rsid w:val="004A71B2"/>
    <w:rsid w:val="004A75CD"/>
    <w:rsid w:val="004A7B30"/>
    <w:rsid w:val="004B028A"/>
    <w:rsid w:val="004B04F4"/>
    <w:rsid w:val="004B118F"/>
    <w:rsid w:val="004B1347"/>
    <w:rsid w:val="004B1785"/>
    <w:rsid w:val="004B17F0"/>
    <w:rsid w:val="004B2550"/>
    <w:rsid w:val="004B3306"/>
    <w:rsid w:val="004B36FA"/>
    <w:rsid w:val="004B47CE"/>
    <w:rsid w:val="004B4805"/>
    <w:rsid w:val="004B4E30"/>
    <w:rsid w:val="004B5373"/>
    <w:rsid w:val="004B5914"/>
    <w:rsid w:val="004B6370"/>
    <w:rsid w:val="004B64AC"/>
    <w:rsid w:val="004B6C3B"/>
    <w:rsid w:val="004B6E9D"/>
    <w:rsid w:val="004B6EFC"/>
    <w:rsid w:val="004B7AD3"/>
    <w:rsid w:val="004C00A4"/>
    <w:rsid w:val="004C07D3"/>
    <w:rsid w:val="004C0992"/>
    <w:rsid w:val="004C14D7"/>
    <w:rsid w:val="004C24EB"/>
    <w:rsid w:val="004C2D49"/>
    <w:rsid w:val="004C2E53"/>
    <w:rsid w:val="004C2E80"/>
    <w:rsid w:val="004C2F65"/>
    <w:rsid w:val="004C3134"/>
    <w:rsid w:val="004C3F2E"/>
    <w:rsid w:val="004C46C6"/>
    <w:rsid w:val="004C566A"/>
    <w:rsid w:val="004C6448"/>
    <w:rsid w:val="004C647A"/>
    <w:rsid w:val="004C66B0"/>
    <w:rsid w:val="004C696E"/>
    <w:rsid w:val="004C6CE0"/>
    <w:rsid w:val="004C7805"/>
    <w:rsid w:val="004D0605"/>
    <w:rsid w:val="004D0DDE"/>
    <w:rsid w:val="004D149E"/>
    <w:rsid w:val="004D2551"/>
    <w:rsid w:val="004D2C89"/>
    <w:rsid w:val="004D2D6E"/>
    <w:rsid w:val="004D30B8"/>
    <w:rsid w:val="004D32A9"/>
    <w:rsid w:val="004D330D"/>
    <w:rsid w:val="004D411D"/>
    <w:rsid w:val="004D478D"/>
    <w:rsid w:val="004D480B"/>
    <w:rsid w:val="004D5383"/>
    <w:rsid w:val="004D57CE"/>
    <w:rsid w:val="004D5931"/>
    <w:rsid w:val="004D662F"/>
    <w:rsid w:val="004D68A9"/>
    <w:rsid w:val="004D763C"/>
    <w:rsid w:val="004E009D"/>
    <w:rsid w:val="004E0556"/>
    <w:rsid w:val="004E0595"/>
    <w:rsid w:val="004E08A5"/>
    <w:rsid w:val="004E0B2B"/>
    <w:rsid w:val="004E0BBA"/>
    <w:rsid w:val="004E0C5B"/>
    <w:rsid w:val="004E154D"/>
    <w:rsid w:val="004E217E"/>
    <w:rsid w:val="004E3E6A"/>
    <w:rsid w:val="004E4AA2"/>
    <w:rsid w:val="004E51B0"/>
    <w:rsid w:val="004E5C9E"/>
    <w:rsid w:val="004E6114"/>
    <w:rsid w:val="004E743E"/>
    <w:rsid w:val="004F001A"/>
    <w:rsid w:val="004F0542"/>
    <w:rsid w:val="004F054D"/>
    <w:rsid w:val="004F141F"/>
    <w:rsid w:val="004F193D"/>
    <w:rsid w:val="004F1E96"/>
    <w:rsid w:val="004F29E6"/>
    <w:rsid w:val="004F2CFA"/>
    <w:rsid w:val="004F2DBA"/>
    <w:rsid w:val="004F2FF0"/>
    <w:rsid w:val="004F48AA"/>
    <w:rsid w:val="004F4A4D"/>
    <w:rsid w:val="004F4D2D"/>
    <w:rsid w:val="004F4E27"/>
    <w:rsid w:val="004F519F"/>
    <w:rsid w:val="004F616C"/>
    <w:rsid w:val="004F617B"/>
    <w:rsid w:val="004F6C3D"/>
    <w:rsid w:val="004F6FCD"/>
    <w:rsid w:val="004F75B5"/>
    <w:rsid w:val="004F781D"/>
    <w:rsid w:val="00500F59"/>
    <w:rsid w:val="0050162B"/>
    <w:rsid w:val="0050162C"/>
    <w:rsid w:val="00501F2A"/>
    <w:rsid w:val="005020E8"/>
    <w:rsid w:val="0050248A"/>
    <w:rsid w:val="0050333E"/>
    <w:rsid w:val="005035C2"/>
    <w:rsid w:val="00503912"/>
    <w:rsid w:val="0050393F"/>
    <w:rsid w:val="00503AAE"/>
    <w:rsid w:val="005040A0"/>
    <w:rsid w:val="00504EAC"/>
    <w:rsid w:val="00505AE3"/>
    <w:rsid w:val="00506117"/>
    <w:rsid w:val="00506151"/>
    <w:rsid w:val="00506598"/>
    <w:rsid w:val="00506D87"/>
    <w:rsid w:val="00506F98"/>
    <w:rsid w:val="0050742A"/>
    <w:rsid w:val="0050745C"/>
    <w:rsid w:val="00507500"/>
    <w:rsid w:val="005103E9"/>
    <w:rsid w:val="00510435"/>
    <w:rsid w:val="00511892"/>
    <w:rsid w:val="00511AB3"/>
    <w:rsid w:val="00511D99"/>
    <w:rsid w:val="00511D9A"/>
    <w:rsid w:val="005124FC"/>
    <w:rsid w:val="0051272C"/>
    <w:rsid w:val="00512882"/>
    <w:rsid w:val="00512F94"/>
    <w:rsid w:val="0051414C"/>
    <w:rsid w:val="0051444A"/>
    <w:rsid w:val="005149C1"/>
    <w:rsid w:val="005149CB"/>
    <w:rsid w:val="00514A15"/>
    <w:rsid w:val="00514DD5"/>
    <w:rsid w:val="005153EE"/>
    <w:rsid w:val="00516F54"/>
    <w:rsid w:val="00516F82"/>
    <w:rsid w:val="0051782B"/>
    <w:rsid w:val="00517C5C"/>
    <w:rsid w:val="005209A1"/>
    <w:rsid w:val="00520D27"/>
    <w:rsid w:val="00521E39"/>
    <w:rsid w:val="00522B7F"/>
    <w:rsid w:val="00522EDB"/>
    <w:rsid w:val="0052320F"/>
    <w:rsid w:val="005232C5"/>
    <w:rsid w:val="00523A6F"/>
    <w:rsid w:val="00524313"/>
    <w:rsid w:val="00524BAE"/>
    <w:rsid w:val="00524EFE"/>
    <w:rsid w:val="00525662"/>
    <w:rsid w:val="005260B0"/>
    <w:rsid w:val="005261B7"/>
    <w:rsid w:val="00526243"/>
    <w:rsid w:val="00527228"/>
    <w:rsid w:val="00527AEF"/>
    <w:rsid w:val="005301C8"/>
    <w:rsid w:val="00531246"/>
    <w:rsid w:val="00531517"/>
    <w:rsid w:val="00531AC9"/>
    <w:rsid w:val="0053221B"/>
    <w:rsid w:val="005323D4"/>
    <w:rsid w:val="005324D2"/>
    <w:rsid w:val="00532588"/>
    <w:rsid w:val="00533745"/>
    <w:rsid w:val="005347A9"/>
    <w:rsid w:val="00535A7B"/>
    <w:rsid w:val="005365BE"/>
    <w:rsid w:val="005366A3"/>
    <w:rsid w:val="005366A8"/>
    <w:rsid w:val="0053729F"/>
    <w:rsid w:val="0053758B"/>
    <w:rsid w:val="0053769F"/>
    <w:rsid w:val="00537A8F"/>
    <w:rsid w:val="00537A94"/>
    <w:rsid w:val="00537C3D"/>
    <w:rsid w:val="0054040A"/>
    <w:rsid w:val="00540A59"/>
    <w:rsid w:val="00540F52"/>
    <w:rsid w:val="005423DC"/>
    <w:rsid w:val="00542786"/>
    <w:rsid w:val="00542A65"/>
    <w:rsid w:val="00542E5C"/>
    <w:rsid w:val="00545414"/>
    <w:rsid w:val="00545A73"/>
    <w:rsid w:val="00545B8B"/>
    <w:rsid w:val="00545F7D"/>
    <w:rsid w:val="00546E20"/>
    <w:rsid w:val="00546FAF"/>
    <w:rsid w:val="0054793C"/>
    <w:rsid w:val="00547946"/>
    <w:rsid w:val="00547ADC"/>
    <w:rsid w:val="005504EC"/>
    <w:rsid w:val="00550B3E"/>
    <w:rsid w:val="00550B92"/>
    <w:rsid w:val="00552848"/>
    <w:rsid w:val="00553236"/>
    <w:rsid w:val="00553887"/>
    <w:rsid w:val="00554161"/>
    <w:rsid w:val="00554385"/>
    <w:rsid w:val="005545AF"/>
    <w:rsid w:val="00554737"/>
    <w:rsid w:val="00554CE6"/>
    <w:rsid w:val="00554E88"/>
    <w:rsid w:val="0055554F"/>
    <w:rsid w:val="0055581B"/>
    <w:rsid w:val="00556245"/>
    <w:rsid w:val="005563C8"/>
    <w:rsid w:val="0055696D"/>
    <w:rsid w:val="00556B09"/>
    <w:rsid w:val="00556F6D"/>
    <w:rsid w:val="0055795C"/>
    <w:rsid w:val="00561199"/>
    <w:rsid w:val="00561AB7"/>
    <w:rsid w:val="00561B23"/>
    <w:rsid w:val="00562AB2"/>
    <w:rsid w:val="00563719"/>
    <w:rsid w:val="00563BE7"/>
    <w:rsid w:val="00563CE6"/>
    <w:rsid w:val="005645E6"/>
    <w:rsid w:val="00564A7B"/>
    <w:rsid w:val="00564DF0"/>
    <w:rsid w:val="00565032"/>
    <w:rsid w:val="005665EB"/>
    <w:rsid w:val="00566C7E"/>
    <w:rsid w:val="00567017"/>
    <w:rsid w:val="00567113"/>
    <w:rsid w:val="0056740A"/>
    <w:rsid w:val="00567548"/>
    <w:rsid w:val="00567927"/>
    <w:rsid w:val="00571344"/>
    <w:rsid w:val="005716B4"/>
    <w:rsid w:val="0057183E"/>
    <w:rsid w:val="00572430"/>
    <w:rsid w:val="005726C0"/>
    <w:rsid w:val="00572F5B"/>
    <w:rsid w:val="0057360C"/>
    <w:rsid w:val="005741E7"/>
    <w:rsid w:val="005744F6"/>
    <w:rsid w:val="00574C28"/>
    <w:rsid w:val="005755E1"/>
    <w:rsid w:val="00575E73"/>
    <w:rsid w:val="00576109"/>
    <w:rsid w:val="00577B80"/>
    <w:rsid w:val="005800E4"/>
    <w:rsid w:val="00580224"/>
    <w:rsid w:val="00580B0A"/>
    <w:rsid w:val="005811CA"/>
    <w:rsid w:val="005817F8"/>
    <w:rsid w:val="00581AFB"/>
    <w:rsid w:val="00582195"/>
    <w:rsid w:val="005827FE"/>
    <w:rsid w:val="0058356C"/>
    <w:rsid w:val="00583B69"/>
    <w:rsid w:val="00584047"/>
    <w:rsid w:val="00584C34"/>
    <w:rsid w:val="00585A6E"/>
    <w:rsid w:val="0058795A"/>
    <w:rsid w:val="005879A6"/>
    <w:rsid w:val="00587D14"/>
    <w:rsid w:val="00590723"/>
    <w:rsid w:val="005907F2"/>
    <w:rsid w:val="00590B54"/>
    <w:rsid w:val="00590F1E"/>
    <w:rsid w:val="0059124C"/>
    <w:rsid w:val="005921D8"/>
    <w:rsid w:val="00593159"/>
    <w:rsid w:val="005932B6"/>
    <w:rsid w:val="00594125"/>
    <w:rsid w:val="005943A1"/>
    <w:rsid w:val="005948EA"/>
    <w:rsid w:val="0059531E"/>
    <w:rsid w:val="005960C2"/>
    <w:rsid w:val="00596725"/>
    <w:rsid w:val="00596D65"/>
    <w:rsid w:val="00597BBF"/>
    <w:rsid w:val="00597DB6"/>
    <w:rsid w:val="005A0D8F"/>
    <w:rsid w:val="005A176D"/>
    <w:rsid w:val="005A2385"/>
    <w:rsid w:val="005A2900"/>
    <w:rsid w:val="005A29C9"/>
    <w:rsid w:val="005A4614"/>
    <w:rsid w:val="005A4EB9"/>
    <w:rsid w:val="005A5168"/>
    <w:rsid w:val="005A56E9"/>
    <w:rsid w:val="005A6387"/>
    <w:rsid w:val="005A6600"/>
    <w:rsid w:val="005A6630"/>
    <w:rsid w:val="005A6651"/>
    <w:rsid w:val="005A68EB"/>
    <w:rsid w:val="005A77B1"/>
    <w:rsid w:val="005A7C2E"/>
    <w:rsid w:val="005B0ADB"/>
    <w:rsid w:val="005B0B6F"/>
    <w:rsid w:val="005B1CCE"/>
    <w:rsid w:val="005B2F77"/>
    <w:rsid w:val="005B485D"/>
    <w:rsid w:val="005B4BFC"/>
    <w:rsid w:val="005B4F7A"/>
    <w:rsid w:val="005B540D"/>
    <w:rsid w:val="005B547F"/>
    <w:rsid w:val="005B54C0"/>
    <w:rsid w:val="005B5BC3"/>
    <w:rsid w:val="005B64DC"/>
    <w:rsid w:val="005B6B63"/>
    <w:rsid w:val="005B6E27"/>
    <w:rsid w:val="005B6EC9"/>
    <w:rsid w:val="005B7050"/>
    <w:rsid w:val="005B7602"/>
    <w:rsid w:val="005B7E15"/>
    <w:rsid w:val="005C1313"/>
    <w:rsid w:val="005C1714"/>
    <w:rsid w:val="005C1A14"/>
    <w:rsid w:val="005C20DB"/>
    <w:rsid w:val="005C27DB"/>
    <w:rsid w:val="005C2CD2"/>
    <w:rsid w:val="005C2D23"/>
    <w:rsid w:val="005C3371"/>
    <w:rsid w:val="005C45F5"/>
    <w:rsid w:val="005C5A70"/>
    <w:rsid w:val="005C66EE"/>
    <w:rsid w:val="005C674C"/>
    <w:rsid w:val="005D0D57"/>
    <w:rsid w:val="005D0F4B"/>
    <w:rsid w:val="005D16D1"/>
    <w:rsid w:val="005D1F4A"/>
    <w:rsid w:val="005D294E"/>
    <w:rsid w:val="005D2BA0"/>
    <w:rsid w:val="005D3161"/>
    <w:rsid w:val="005D3CAD"/>
    <w:rsid w:val="005D4291"/>
    <w:rsid w:val="005D4BB4"/>
    <w:rsid w:val="005D509C"/>
    <w:rsid w:val="005D5371"/>
    <w:rsid w:val="005D58F1"/>
    <w:rsid w:val="005D594D"/>
    <w:rsid w:val="005D5F3F"/>
    <w:rsid w:val="005D6374"/>
    <w:rsid w:val="005D65EC"/>
    <w:rsid w:val="005D6EC0"/>
    <w:rsid w:val="005D70A2"/>
    <w:rsid w:val="005D71E3"/>
    <w:rsid w:val="005E01B7"/>
    <w:rsid w:val="005E04CC"/>
    <w:rsid w:val="005E0967"/>
    <w:rsid w:val="005E15C3"/>
    <w:rsid w:val="005E1988"/>
    <w:rsid w:val="005E1A50"/>
    <w:rsid w:val="005E2127"/>
    <w:rsid w:val="005E2785"/>
    <w:rsid w:val="005E2B43"/>
    <w:rsid w:val="005E362E"/>
    <w:rsid w:val="005E408F"/>
    <w:rsid w:val="005E4CEB"/>
    <w:rsid w:val="005E4FF8"/>
    <w:rsid w:val="005E5124"/>
    <w:rsid w:val="005E54A1"/>
    <w:rsid w:val="005E556C"/>
    <w:rsid w:val="005E61BF"/>
    <w:rsid w:val="005E671A"/>
    <w:rsid w:val="005E67B1"/>
    <w:rsid w:val="005E69D6"/>
    <w:rsid w:val="005E6A81"/>
    <w:rsid w:val="005E6AB8"/>
    <w:rsid w:val="005E6E93"/>
    <w:rsid w:val="005E6EE4"/>
    <w:rsid w:val="005E7D2B"/>
    <w:rsid w:val="005F0C88"/>
    <w:rsid w:val="005F0DD0"/>
    <w:rsid w:val="005F0F30"/>
    <w:rsid w:val="005F12B6"/>
    <w:rsid w:val="005F13AD"/>
    <w:rsid w:val="005F145E"/>
    <w:rsid w:val="005F16F5"/>
    <w:rsid w:val="005F2FAE"/>
    <w:rsid w:val="005F32D0"/>
    <w:rsid w:val="005F3FA9"/>
    <w:rsid w:val="005F42F8"/>
    <w:rsid w:val="005F4A0F"/>
    <w:rsid w:val="005F4C11"/>
    <w:rsid w:val="005F528E"/>
    <w:rsid w:val="005F53EC"/>
    <w:rsid w:val="005F607B"/>
    <w:rsid w:val="005F6AD1"/>
    <w:rsid w:val="005F71FB"/>
    <w:rsid w:val="005F72DD"/>
    <w:rsid w:val="005F7729"/>
    <w:rsid w:val="005F7C65"/>
    <w:rsid w:val="00600217"/>
    <w:rsid w:val="0060069E"/>
    <w:rsid w:val="00600912"/>
    <w:rsid w:val="00601747"/>
    <w:rsid w:val="00601B25"/>
    <w:rsid w:val="00602067"/>
    <w:rsid w:val="006025F8"/>
    <w:rsid w:val="00602E17"/>
    <w:rsid w:val="00602FEC"/>
    <w:rsid w:val="0060534E"/>
    <w:rsid w:val="00606A52"/>
    <w:rsid w:val="00606DBB"/>
    <w:rsid w:val="006073CD"/>
    <w:rsid w:val="00607476"/>
    <w:rsid w:val="006077AF"/>
    <w:rsid w:val="00610CBD"/>
    <w:rsid w:val="00612031"/>
    <w:rsid w:val="006120B1"/>
    <w:rsid w:val="006121E2"/>
    <w:rsid w:val="006129CC"/>
    <w:rsid w:val="006131F4"/>
    <w:rsid w:val="0061365A"/>
    <w:rsid w:val="00613749"/>
    <w:rsid w:val="00613AA5"/>
    <w:rsid w:val="00613D80"/>
    <w:rsid w:val="006147A3"/>
    <w:rsid w:val="00615468"/>
    <w:rsid w:val="006157E0"/>
    <w:rsid w:val="00616459"/>
    <w:rsid w:val="00616B2F"/>
    <w:rsid w:val="006173DF"/>
    <w:rsid w:val="0062011C"/>
    <w:rsid w:val="0062055D"/>
    <w:rsid w:val="0062097D"/>
    <w:rsid w:val="006209A2"/>
    <w:rsid w:val="00620C84"/>
    <w:rsid w:val="006229B6"/>
    <w:rsid w:val="00622A81"/>
    <w:rsid w:val="00622C18"/>
    <w:rsid w:val="006238C6"/>
    <w:rsid w:val="00623977"/>
    <w:rsid w:val="00623E19"/>
    <w:rsid w:val="0062409B"/>
    <w:rsid w:val="00624566"/>
    <w:rsid w:val="00624A12"/>
    <w:rsid w:val="00624C46"/>
    <w:rsid w:val="006254A6"/>
    <w:rsid w:val="00625A10"/>
    <w:rsid w:val="00625AA8"/>
    <w:rsid w:val="00626CE3"/>
    <w:rsid w:val="0062707B"/>
    <w:rsid w:val="00627161"/>
    <w:rsid w:val="00627740"/>
    <w:rsid w:val="00630094"/>
    <w:rsid w:val="00630120"/>
    <w:rsid w:val="00630641"/>
    <w:rsid w:val="006313DE"/>
    <w:rsid w:val="006317AD"/>
    <w:rsid w:val="00631B3E"/>
    <w:rsid w:val="00631C08"/>
    <w:rsid w:val="00632253"/>
    <w:rsid w:val="006322D5"/>
    <w:rsid w:val="0063249C"/>
    <w:rsid w:val="006325E1"/>
    <w:rsid w:val="006327D8"/>
    <w:rsid w:val="00632F60"/>
    <w:rsid w:val="006348ED"/>
    <w:rsid w:val="00634A16"/>
    <w:rsid w:val="00634D45"/>
    <w:rsid w:val="00635202"/>
    <w:rsid w:val="006352A5"/>
    <w:rsid w:val="006354E4"/>
    <w:rsid w:val="006355B9"/>
    <w:rsid w:val="0063572B"/>
    <w:rsid w:val="00635B16"/>
    <w:rsid w:val="00635DFE"/>
    <w:rsid w:val="00635FDE"/>
    <w:rsid w:val="00635FFA"/>
    <w:rsid w:val="006361C2"/>
    <w:rsid w:val="0063664D"/>
    <w:rsid w:val="0063687D"/>
    <w:rsid w:val="00636E0D"/>
    <w:rsid w:val="00637237"/>
    <w:rsid w:val="00637587"/>
    <w:rsid w:val="00641333"/>
    <w:rsid w:val="00641429"/>
    <w:rsid w:val="00641FF2"/>
    <w:rsid w:val="0064291F"/>
    <w:rsid w:val="0064292F"/>
    <w:rsid w:val="00642A00"/>
    <w:rsid w:val="00642FF7"/>
    <w:rsid w:val="00643951"/>
    <w:rsid w:val="00643E1C"/>
    <w:rsid w:val="0064424A"/>
    <w:rsid w:val="00645502"/>
    <w:rsid w:val="00645B2A"/>
    <w:rsid w:val="00646087"/>
    <w:rsid w:val="0064642C"/>
    <w:rsid w:val="006466B8"/>
    <w:rsid w:val="00646FE5"/>
    <w:rsid w:val="00650008"/>
    <w:rsid w:val="00650250"/>
    <w:rsid w:val="00650861"/>
    <w:rsid w:val="00650D3A"/>
    <w:rsid w:val="00651194"/>
    <w:rsid w:val="006526A7"/>
    <w:rsid w:val="006530B9"/>
    <w:rsid w:val="00653513"/>
    <w:rsid w:val="00653821"/>
    <w:rsid w:val="00653864"/>
    <w:rsid w:val="006539F6"/>
    <w:rsid w:val="00654130"/>
    <w:rsid w:val="00654842"/>
    <w:rsid w:val="006551D9"/>
    <w:rsid w:val="006552B5"/>
    <w:rsid w:val="006556E3"/>
    <w:rsid w:val="00655C42"/>
    <w:rsid w:val="00655F30"/>
    <w:rsid w:val="00655F4C"/>
    <w:rsid w:val="00656000"/>
    <w:rsid w:val="00656816"/>
    <w:rsid w:val="00656910"/>
    <w:rsid w:val="00656A86"/>
    <w:rsid w:val="006575F2"/>
    <w:rsid w:val="00657AB1"/>
    <w:rsid w:val="00657EB3"/>
    <w:rsid w:val="0066065D"/>
    <w:rsid w:val="00660B68"/>
    <w:rsid w:val="00660CC5"/>
    <w:rsid w:val="00660F82"/>
    <w:rsid w:val="00661554"/>
    <w:rsid w:val="00661B70"/>
    <w:rsid w:val="00661C6C"/>
    <w:rsid w:val="006624CB"/>
    <w:rsid w:val="00662EAE"/>
    <w:rsid w:val="006637EB"/>
    <w:rsid w:val="00663D29"/>
    <w:rsid w:val="00663E1D"/>
    <w:rsid w:val="00664333"/>
    <w:rsid w:val="006646BB"/>
    <w:rsid w:val="0066495E"/>
    <w:rsid w:val="00664C77"/>
    <w:rsid w:val="00664F1B"/>
    <w:rsid w:val="00665B42"/>
    <w:rsid w:val="00666943"/>
    <w:rsid w:val="00666D45"/>
    <w:rsid w:val="00667A83"/>
    <w:rsid w:val="00667ACD"/>
    <w:rsid w:val="00670A25"/>
    <w:rsid w:val="00671DFC"/>
    <w:rsid w:val="00672607"/>
    <w:rsid w:val="006726E5"/>
    <w:rsid w:val="006729F6"/>
    <w:rsid w:val="00672BAD"/>
    <w:rsid w:val="00673039"/>
    <w:rsid w:val="006741FC"/>
    <w:rsid w:val="00674694"/>
    <w:rsid w:val="00674E37"/>
    <w:rsid w:val="0067527F"/>
    <w:rsid w:val="00675D5D"/>
    <w:rsid w:val="006760D4"/>
    <w:rsid w:val="006761B4"/>
    <w:rsid w:val="00676204"/>
    <w:rsid w:val="00677908"/>
    <w:rsid w:val="00680143"/>
    <w:rsid w:val="0068018B"/>
    <w:rsid w:val="0068104D"/>
    <w:rsid w:val="00681050"/>
    <w:rsid w:val="0068139D"/>
    <w:rsid w:val="00681572"/>
    <w:rsid w:val="00681A3F"/>
    <w:rsid w:val="00681A90"/>
    <w:rsid w:val="00681F19"/>
    <w:rsid w:val="006820B4"/>
    <w:rsid w:val="0068288F"/>
    <w:rsid w:val="00682A8E"/>
    <w:rsid w:val="00682EF4"/>
    <w:rsid w:val="0068322A"/>
    <w:rsid w:val="006834D8"/>
    <w:rsid w:val="00684120"/>
    <w:rsid w:val="00684489"/>
    <w:rsid w:val="00685896"/>
    <w:rsid w:val="00685C77"/>
    <w:rsid w:val="00685EAD"/>
    <w:rsid w:val="00685F3A"/>
    <w:rsid w:val="00686BED"/>
    <w:rsid w:val="00686D78"/>
    <w:rsid w:val="00687098"/>
    <w:rsid w:val="0068776F"/>
    <w:rsid w:val="00687B45"/>
    <w:rsid w:val="0069080B"/>
    <w:rsid w:val="00691096"/>
    <w:rsid w:val="00691255"/>
    <w:rsid w:val="00691898"/>
    <w:rsid w:val="006933F5"/>
    <w:rsid w:val="00693F37"/>
    <w:rsid w:val="00694B17"/>
    <w:rsid w:val="0069518C"/>
    <w:rsid w:val="00695460"/>
    <w:rsid w:val="0069576F"/>
    <w:rsid w:val="00695C2B"/>
    <w:rsid w:val="006964B3"/>
    <w:rsid w:val="0069677C"/>
    <w:rsid w:val="006979E2"/>
    <w:rsid w:val="006A016F"/>
    <w:rsid w:val="006A0790"/>
    <w:rsid w:val="006A0BD3"/>
    <w:rsid w:val="006A26DE"/>
    <w:rsid w:val="006A2899"/>
    <w:rsid w:val="006A3183"/>
    <w:rsid w:val="006A364A"/>
    <w:rsid w:val="006A3988"/>
    <w:rsid w:val="006A46ED"/>
    <w:rsid w:val="006A4759"/>
    <w:rsid w:val="006A53CE"/>
    <w:rsid w:val="006A59B9"/>
    <w:rsid w:val="006A5FAF"/>
    <w:rsid w:val="006A6486"/>
    <w:rsid w:val="006A6928"/>
    <w:rsid w:val="006A6C52"/>
    <w:rsid w:val="006A6DB7"/>
    <w:rsid w:val="006A7D2A"/>
    <w:rsid w:val="006B03FF"/>
    <w:rsid w:val="006B1122"/>
    <w:rsid w:val="006B1CE3"/>
    <w:rsid w:val="006B2509"/>
    <w:rsid w:val="006B25B0"/>
    <w:rsid w:val="006B2763"/>
    <w:rsid w:val="006B277A"/>
    <w:rsid w:val="006B2E18"/>
    <w:rsid w:val="006B34E3"/>
    <w:rsid w:val="006B35C2"/>
    <w:rsid w:val="006B3A09"/>
    <w:rsid w:val="006B40C7"/>
    <w:rsid w:val="006B416F"/>
    <w:rsid w:val="006B50F1"/>
    <w:rsid w:val="006B61D3"/>
    <w:rsid w:val="006B626A"/>
    <w:rsid w:val="006B6445"/>
    <w:rsid w:val="006B6985"/>
    <w:rsid w:val="006B734F"/>
    <w:rsid w:val="006B7EC0"/>
    <w:rsid w:val="006C0507"/>
    <w:rsid w:val="006C0960"/>
    <w:rsid w:val="006C1C87"/>
    <w:rsid w:val="006C2B66"/>
    <w:rsid w:val="006C2C6A"/>
    <w:rsid w:val="006C2F71"/>
    <w:rsid w:val="006C43AC"/>
    <w:rsid w:val="006C50BD"/>
    <w:rsid w:val="006C57F0"/>
    <w:rsid w:val="006C589F"/>
    <w:rsid w:val="006C7F40"/>
    <w:rsid w:val="006D0D51"/>
    <w:rsid w:val="006D1F14"/>
    <w:rsid w:val="006D2355"/>
    <w:rsid w:val="006D24DD"/>
    <w:rsid w:val="006D24EF"/>
    <w:rsid w:val="006D3236"/>
    <w:rsid w:val="006D3ACA"/>
    <w:rsid w:val="006D44A9"/>
    <w:rsid w:val="006D4F30"/>
    <w:rsid w:val="006D55C0"/>
    <w:rsid w:val="006D6AFD"/>
    <w:rsid w:val="006D7385"/>
    <w:rsid w:val="006D7444"/>
    <w:rsid w:val="006D7DE5"/>
    <w:rsid w:val="006E0664"/>
    <w:rsid w:val="006E0BD2"/>
    <w:rsid w:val="006E0C04"/>
    <w:rsid w:val="006E179B"/>
    <w:rsid w:val="006E1993"/>
    <w:rsid w:val="006E1D26"/>
    <w:rsid w:val="006E2E7A"/>
    <w:rsid w:val="006E3AEA"/>
    <w:rsid w:val="006E3B1E"/>
    <w:rsid w:val="006E3F94"/>
    <w:rsid w:val="006E43E0"/>
    <w:rsid w:val="006E470E"/>
    <w:rsid w:val="006E47EC"/>
    <w:rsid w:val="006E4C27"/>
    <w:rsid w:val="006E53FC"/>
    <w:rsid w:val="006E5AE4"/>
    <w:rsid w:val="006E6598"/>
    <w:rsid w:val="006E66A8"/>
    <w:rsid w:val="006E6930"/>
    <w:rsid w:val="006E6EDD"/>
    <w:rsid w:val="006E7CC0"/>
    <w:rsid w:val="006F1051"/>
    <w:rsid w:val="006F13EC"/>
    <w:rsid w:val="006F1927"/>
    <w:rsid w:val="006F1EB1"/>
    <w:rsid w:val="006F1EBE"/>
    <w:rsid w:val="006F1ED0"/>
    <w:rsid w:val="006F20C7"/>
    <w:rsid w:val="006F23FA"/>
    <w:rsid w:val="006F36F6"/>
    <w:rsid w:val="006F4619"/>
    <w:rsid w:val="006F50AC"/>
    <w:rsid w:val="006F6046"/>
    <w:rsid w:val="006F6309"/>
    <w:rsid w:val="006F6521"/>
    <w:rsid w:val="006F756F"/>
    <w:rsid w:val="00700021"/>
    <w:rsid w:val="0070003A"/>
    <w:rsid w:val="007000E3"/>
    <w:rsid w:val="00700B59"/>
    <w:rsid w:val="007018A6"/>
    <w:rsid w:val="00701A36"/>
    <w:rsid w:val="00702212"/>
    <w:rsid w:val="00702A0C"/>
    <w:rsid w:val="00703C17"/>
    <w:rsid w:val="00703EC4"/>
    <w:rsid w:val="0070494C"/>
    <w:rsid w:val="00704B21"/>
    <w:rsid w:val="00704B45"/>
    <w:rsid w:val="00705464"/>
    <w:rsid w:val="007055D7"/>
    <w:rsid w:val="00705B85"/>
    <w:rsid w:val="00705D7E"/>
    <w:rsid w:val="007060EE"/>
    <w:rsid w:val="00706375"/>
    <w:rsid w:val="00706490"/>
    <w:rsid w:val="0070772F"/>
    <w:rsid w:val="00707DF3"/>
    <w:rsid w:val="00707FAB"/>
    <w:rsid w:val="00710246"/>
    <w:rsid w:val="00710B74"/>
    <w:rsid w:val="00710ECE"/>
    <w:rsid w:val="0071245B"/>
    <w:rsid w:val="00712B9E"/>
    <w:rsid w:val="007132A6"/>
    <w:rsid w:val="007136A7"/>
    <w:rsid w:val="00713D6C"/>
    <w:rsid w:val="0071448C"/>
    <w:rsid w:val="007152DA"/>
    <w:rsid w:val="00715667"/>
    <w:rsid w:val="00715B41"/>
    <w:rsid w:val="0071621A"/>
    <w:rsid w:val="00716AFA"/>
    <w:rsid w:val="00716BED"/>
    <w:rsid w:val="00717080"/>
    <w:rsid w:val="0071744F"/>
    <w:rsid w:val="00720A0F"/>
    <w:rsid w:val="00721FA0"/>
    <w:rsid w:val="00722503"/>
    <w:rsid w:val="00722EA6"/>
    <w:rsid w:val="00722F76"/>
    <w:rsid w:val="00723323"/>
    <w:rsid w:val="00723412"/>
    <w:rsid w:val="007249BE"/>
    <w:rsid w:val="0072521F"/>
    <w:rsid w:val="00725878"/>
    <w:rsid w:val="007259BC"/>
    <w:rsid w:val="0072632D"/>
    <w:rsid w:val="007263D2"/>
    <w:rsid w:val="00726DC5"/>
    <w:rsid w:val="00727980"/>
    <w:rsid w:val="00727C19"/>
    <w:rsid w:val="00727DA2"/>
    <w:rsid w:val="007300FC"/>
    <w:rsid w:val="007302C4"/>
    <w:rsid w:val="00730362"/>
    <w:rsid w:val="00730413"/>
    <w:rsid w:val="00730602"/>
    <w:rsid w:val="00730A97"/>
    <w:rsid w:val="007311B0"/>
    <w:rsid w:val="00731982"/>
    <w:rsid w:val="00731CB2"/>
    <w:rsid w:val="0073236C"/>
    <w:rsid w:val="00732647"/>
    <w:rsid w:val="007337A9"/>
    <w:rsid w:val="00733D84"/>
    <w:rsid w:val="00734058"/>
    <w:rsid w:val="0073428B"/>
    <w:rsid w:val="0073442F"/>
    <w:rsid w:val="007344E2"/>
    <w:rsid w:val="00734919"/>
    <w:rsid w:val="00735671"/>
    <w:rsid w:val="00735DCE"/>
    <w:rsid w:val="007361C3"/>
    <w:rsid w:val="00736DF7"/>
    <w:rsid w:val="00741101"/>
    <w:rsid w:val="007413CE"/>
    <w:rsid w:val="0074174E"/>
    <w:rsid w:val="007418F4"/>
    <w:rsid w:val="0074370C"/>
    <w:rsid w:val="00743DC9"/>
    <w:rsid w:val="00743F07"/>
    <w:rsid w:val="00743FEC"/>
    <w:rsid w:val="007447E0"/>
    <w:rsid w:val="00745FE7"/>
    <w:rsid w:val="00746487"/>
    <w:rsid w:val="00746D11"/>
    <w:rsid w:val="00746EEA"/>
    <w:rsid w:val="00747635"/>
    <w:rsid w:val="0074777A"/>
    <w:rsid w:val="00750151"/>
    <w:rsid w:val="00750C26"/>
    <w:rsid w:val="0075155E"/>
    <w:rsid w:val="00751AD1"/>
    <w:rsid w:val="00752229"/>
    <w:rsid w:val="00752AC0"/>
    <w:rsid w:val="007538BB"/>
    <w:rsid w:val="00753B94"/>
    <w:rsid w:val="00754C25"/>
    <w:rsid w:val="00754CFC"/>
    <w:rsid w:val="00754FC6"/>
    <w:rsid w:val="00755348"/>
    <w:rsid w:val="00755920"/>
    <w:rsid w:val="007561DA"/>
    <w:rsid w:val="00756475"/>
    <w:rsid w:val="00756567"/>
    <w:rsid w:val="007567EF"/>
    <w:rsid w:val="007572EE"/>
    <w:rsid w:val="00757CFF"/>
    <w:rsid w:val="0076150C"/>
    <w:rsid w:val="0076153D"/>
    <w:rsid w:val="00761A21"/>
    <w:rsid w:val="00761EF4"/>
    <w:rsid w:val="0076229A"/>
    <w:rsid w:val="007625AA"/>
    <w:rsid w:val="00762AD3"/>
    <w:rsid w:val="00762F56"/>
    <w:rsid w:val="00763AD9"/>
    <w:rsid w:val="00763B5E"/>
    <w:rsid w:val="00764220"/>
    <w:rsid w:val="00764451"/>
    <w:rsid w:val="007647DA"/>
    <w:rsid w:val="0076496D"/>
    <w:rsid w:val="00764ACB"/>
    <w:rsid w:val="00764CAC"/>
    <w:rsid w:val="007654D3"/>
    <w:rsid w:val="00765680"/>
    <w:rsid w:val="00765965"/>
    <w:rsid w:val="00767753"/>
    <w:rsid w:val="00767D82"/>
    <w:rsid w:val="00770001"/>
    <w:rsid w:val="00770476"/>
    <w:rsid w:val="00770A05"/>
    <w:rsid w:val="00770D30"/>
    <w:rsid w:val="00770F37"/>
    <w:rsid w:val="007712A4"/>
    <w:rsid w:val="00771987"/>
    <w:rsid w:val="00771AAB"/>
    <w:rsid w:val="0077295A"/>
    <w:rsid w:val="007737C5"/>
    <w:rsid w:val="00773B7B"/>
    <w:rsid w:val="00774A69"/>
    <w:rsid w:val="00774B57"/>
    <w:rsid w:val="007761BE"/>
    <w:rsid w:val="00776996"/>
    <w:rsid w:val="0077733D"/>
    <w:rsid w:val="00777EBF"/>
    <w:rsid w:val="00780342"/>
    <w:rsid w:val="00781301"/>
    <w:rsid w:val="00781FE9"/>
    <w:rsid w:val="00782230"/>
    <w:rsid w:val="00782358"/>
    <w:rsid w:val="0078244C"/>
    <w:rsid w:val="007835AC"/>
    <w:rsid w:val="00784153"/>
    <w:rsid w:val="00784479"/>
    <w:rsid w:val="00785310"/>
    <w:rsid w:val="0078591E"/>
    <w:rsid w:val="0078654C"/>
    <w:rsid w:val="007868C3"/>
    <w:rsid w:val="00787E04"/>
    <w:rsid w:val="0079044D"/>
    <w:rsid w:val="007909E5"/>
    <w:rsid w:val="00790A4B"/>
    <w:rsid w:val="00790B44"/>
    <w:rsid w:val="007913AC"/>
    <w:rsid w:val="007917A9"/>
    <w:rsid w:val="00791C36"/>
    <w:rsid w:val="007924BB"/>
    <w:rsid w:val="00792748"/>
    <w:rsid w:val="00792DE9"/>
    <w:rsid w:val="00792E84"/>
    <w:rsid w:val="00792EE1"/>
    <w:rsid w:val="00793BAA"/>
    <w:rsid w:val="00793CCA"/>
    <w:rsid w:val="00793D2B"/>
    <w:rsid w:val="00793E82"/>
    <w:rsid w:val="007944E4"/>
    <w:rsid w:val="00794DE5"/>
    <w:rsid w:val="007950F8"/>
    <w:rsid w:val="00795400"/>
    <w:rsid w:val="00795ACB"/>
    <w:rsid w:val="00795E3A"/>
    <w:rsid w:val="0079601C"/>
    <w:rsid w:val="00797678"/>
    <w:rsid w:val="0079796D"/>
    <w:rsid w:val="00797BBE"/>
    <w:rsid w:val="00797F10"/>
    <w:rsid w:val="007A098E"/>
    <w:rsid w:val="007A0C4D"/>
    <w:rsid w:val="007A1473"/>
    <w:rsid w:val="007A1C60"/>
    <w:rsid w:val="007A1DE4"/>
    <w:rsid w:val="007A22AA"/>
    <w:rsid w:val="007A286A"/>
    <w:rsid w:val="007A2E16"/>
    <w:rsid w:val="007A3B20"/>
    <w:rsid w:val="007A3D00"/>
    <w:rsid w:val="007A3FD6"/>
    <w:rsid w:val="007A4CC1"/>
    <w:rsid w:val="007A5831"/>
    <w:rsid w:val="007A5999"/>
    <w:rsid w:val="007A5AF6"/>
    <w:rsid w:val="007A6B6F"/>
    <w:rsid w:val="007A70D5"/>
    <w:rsid w:val="007A71BD"/>
    <w:rsid w:val="007A7B51"/>
    <w:rsid w:val="007B0051"/>
    <w:rsid w:val="007B0462"/>
    <w:rsid w:val="007B1550"/>
    <w:rsid w:val="007B2145"/>
    <w:rsid w:val="007B227A"/>
    <w:rsid w:val="007B2305"/>
    <w:rsid w:val="007B28E1"/>
    <w:rsid w:val="007B2E1A"/>
    <w:rsid w:val="007B418A"/>
    <w:rsid w:val="007B46A9"/>
    <w:rsid w:val="007B4ADF"/>
    <w:rsid w:val="007B51BD"/>
    <w:rsid w:val="007B5AEC"/>
    <w:rsid w:val="007B6B67"/>
    <w:rsid w:val="007B7035"/>
    <w:rsid w:val="007B773A"/>
    <w:rsid w:val="007B7984"/>
    <w:rsid w:val="007C027C"/>
    <w:rsid w:val="007C0D53"/>
    <w:rsid w:val="007C2588"/>
    <w:rsid w:val="007C2912"/>
    <w:rsid w:val="007C379C"/>
    <w:rsid w:val="007C6282"/>
    <w:rsid w:val="007C68ED"/>
    <w:rsid w:val="007C76C0"/>
    <w:rsid w:val="007C77FC"/>
    <w:rsid w:val="007C797E"/>
    <w:rsid w:val="007C7A4A"/>
    <w:rsid w:val="007C7AAD"/>
    <w:rsid w:val="007C7BBE"/>
    <w:rsid w:val="007C7BCA"/>
    <w:rsid w:val="007C7CE7"/>
    <w:rsid w:val="007D0BB5"/>
    <w:rsid w:val="007D1775"/>
    <w:rsid w:val="007D1AFE"/>
    <w:rsid w:val="007D1C62"/>
    <w:rsid w:val="007D2182"/>
    <w:rsid w:val="007D2C78"/>
    <w:rsid w:val="007D2F3C"/>
    <w:rsid w:val="007D3511"/>
    <w:rsid w:val="007D38D0"/>
    <w:rsid w:val="007D3914"/>
    <w:rsid w:val="007D3BE7"/>
    <w:rsid w:val="007D4375"/>
    <w:rsid w:val="007D44B7"/>
    <w:rsid w:val="007D4996"/>
    <w:rsid w:val="007D5216"/>
    <w:rsid w:val="007D56AB"/>
    <w:rsid w:val="007D6319"/>
    <w:rsid w:val="007D7533"/>
    <w:rsid w:val="007E005B"/>
    <w:rsid w:val="007E06CF"/>
    <w:rsid w:val="007E16C9"/>
    <w:rsid w:val="007E1866"/>
    <w:rsid w:val="007E22FD"/>
    <w:rsid w:val="007E2E3B"/>
    <w:rsid w:val="007E30D7"/>
    <w:rsid w:val="007E3107"/>
    <w:rsid w:val="007E385E"/>
    <w:rsid w:val="007E3F66"/>
    <w:rsid w:val="007E4005"/>
    <w:rsid w:val="007E44D3"/>
    <w:rsid w:val="007E49F7"/>
    <w:rsid w:val="007E66F3"/>
    <w:rsid w:val="007E6A68"/>
    <w:rsid w:val="007E6AEB"/>
    <w:rsid w:val="007E6D33"/>
    <w:rsid w:val="007E75FF"/>
    <w:rsid w:val="007F001E"/>
    <w:rsid w:val="007F0180"/>
    <w:rsid w:val="007F025E"/>
    <w:rsid w:val="007F053B"/>
    <w:rsid w:val="007F073B"/>
    <w:rsid w:val="007F2449"/>
    <w:rsid w:val="007F25FF"/>
    <w:rsid w:val="007F274C"/>
    <w:rsid w:val="007F2B97"/>
    <w:rsid w:val="007F3799"/>
    <w:rsid w:val="007F3F52"/>
    <w:rsid w:val="007F3FD8"/>
    <w:rsid w:val="007F46BD"/>
    <w:rsid w:val="007F535B"/>
    <w:rsid w:val="0080008D"/>
    <w:rsid w:val="00800403"/>
    <w:rsid w:val="00800833"/>
    <w:rsid w:val="00801401"/>
    <w:rsid w:val="00801F64"/>
    <w:rsid w:val="00802390"/>
    <w:rsid w:val="00802E23"/>
    <w:rsid w:val="00803EED"/>
    <w:rsid w:val="00803F2B"/>
    <w:rsid w:val="0080414E"/>
    <w:rsid w:val="008042D4"/>
    <w:rsid w:val="008051ED"/>
    <w:rsid w:val="00805255"/>
    <w:rsid w:val="0080541A"/>
    <w:rsid w:val="008066C0"/>
    <w:rsid w:val="00806CCC"/>
    <w:rsid w:val="00807909"/>
    <w:rsid w:val="00807F56"/>
    <w:rsid w:val="008102F5"/>
    <w:rsid w:val="00810675"/>
    <w:rsid w:val="00810D18"/>
    <w:rsid w:val="00811418"/>
    <w:rsid w:val="008115A4"/>
    <w:rsid w:val="00811738"/>
    <w:rsid w:val="00811E81"/>
    <w:rsid w:val="00812174"/>
    <w:rsid w:val="008123F7"/>
    <w:rsid w:val="00812793"/>
    <w:rsid w:val="008127FC"/>
    <w:rsid w:val="008134A7"/>
    <w:rsid w:val="008134CD"/>
    <w:rsid w:val="0081383D"/>
    <w:rsid w:val="0081384F"/>
    <w:rsid w:val="008139D6"/>
    <w:rsid w:val="0081554C"/>
    <w:rsid w:val="00815A27"/>
    <w:rsid w:val="00815D68"/>
    <w:rsid w:val="0081663D"/>
    <w:rsid w:val="008167C1"/>
    <w:rsid w:val="00816A47"/>
    <w:rsid w:val="008170DD"/>
    <w:rsid w:val="0081760E"/>
    <w:rsid w:val="00817A45"/>
    <w:rsid w:val="00817BA3"/>
    <w:rsid w:val="00820106"/>
    <w:rsid w:val="008202CA"/>
    <w:rsid w:val="008206E4"/>
    <w:rsid w:val="00821058"/>
    <w:rsid w:val="00821090"/>
    <w:rsid w:val="008210D6"/>
    <w:rsid w:val="00821181"/>
    <w:rsid w:val="0082164F"/>
    <w:rsid w:val="008216E6"/>
    <w:rsid w:val="00821939"/>
    <w:rsid w:val="00821D9D"/>
    <w:rsid w:val="00821DE1"/>
    <w:rsid w:val="00823C52"/>
    <w:rsid w:val="00823EDA"/>
    <w:rsid w:val="00824307"/>
    <w:rsid w:val="00824493"/>
    <w:rsid w:val="008245C2"/>
    <w:rsid w:val="00824C0F"/>
    <w:rsid w:val="00824DAC"/>
    <w:rsid w:val="00824DFB"/>
    <w:rsid w:val="008251C5"/>
    <w:rsid w:val="008256B4"/>
    <w:rsid w:val="00825A7A"/>
    <w:rsid w:val="00825F22"/>
    <w:rsid w:val="008265DB"/>
    <w:rsid w:val="0082681F"/>
    <w:rsid w:val="00826878"/>
    <w:rsid w:val="008268FA"/>
    <w:rsid w:val="00826C1D"/>
    <w:rsid w:val="00827F00"/>
    <w:rsid w:val="00831BDB"/>
    <w:rsid w:val="00831FE6"/>
    <w:rsid w:val="008327B1"/>
    <w:rsid w:val="00832D4A"/>
    <w:rsid w:val="00832D4E"/>
    <w:rsid w:val="00833994"/>
    <w:rsid w:val="00834471"/>
    <w:rsid w:val="0083522D"/>
    <w:rsid w:val="00835B06"/>
    <w:rsid w:val="00835B9A"/>
    <w:rsid w:val="00835D71"/>
    <w:rsid w:val="008364BB"/>
    <w:rsid w:val="008371B6"/>
    <w:rsid w:val="008374F2"/>
    <w:rsid w:val="008375A1"/>
    <w:rsid w:val="008377F7"/>
    <w:rsid w:val="00837C10"/>
    <w:rsid w:val="00837C2C"/>
    <w:rsid w:val="008402C7"/>
    <w:rsid w:val="00840309"/>
    <w:rsid w:val="008404BA"/>
    <w:rsid w:val="00842E20"/>
    <w:rsid w:val="0084303A"/>
    <w:rsid w:val="00843672"/>
    <w:rsid w:val="00844036"/>
    <w:rsid w:val="008446DD"/>
    <w:rsid w:val="008450B3"/>
    <w:rsid w:val="00847B71"/>
    <w:rsid w:val="0085004A"/>
    <w:rsid w:val="008500AC"/>
    <w:rsid w:val="008518FB"/>
    <w:rsid w:val="00851919"/>
    <w:rsid w:val="00851B3B"/>
    <w:rsid w:val="00852422"/>
    <w:rsid w:val="00852F60"/>
    <w:rsid w:val="00852FB2"/>
    <w:rsid w:val="00853DCC"/>
    <w:rsid w:val="00853E7A"/>
    <w:rsid w:val="00854032"/>
    <w:rsid w:val="00854B04"/>
    <w:rsid w:val="00854DE2"/>
    <w:rsid w:val="00856513"/>
    <w:rsid w:val="00856B86"/>
    <w:rsid w:val="00857E29"/>
    <w:rsid w:val="00857EA9"/>
    <w:rsid w:val="008607F6"/>
    <w:rsid w:val="008608FD"/>
    <w:rsid w:val="00860D4A"/>
    <w:rsid w:val="00860F58"/>
    <w:rsid w:val="00861245"/>
    <w:rsid w:val="0086184C"/>
    <w:rsid w:val="00861C74"/>
    <w:rsid w:val="0086203B"/>
    <w:rsid w:val="00862D34"/>
    <w:rsid w:val="00862FD9"/>
    <w:rsid w:val="00863267"/>
    <w:rsid w:val="00864146"/>
    <w:rsid w:val="008648FA"/>
    <w:rsid w:val="0086516F"/>
    <w:rsid w:val="00865808"/>
    <w:rsid w:val="00865C7B"/>
    <w:rsid w:val="00866221"/>
    <w:rsid w:val="008667DE"/>
    <w:rsid w:val="0086685F"/>
    <w:rsid w:val="008673F1"/>
    <w:rsid w:val="00867A68"/>
    <w:rsid w:val="00870002"/>
    <w:rsid w:val="00870234"/>
    <w:rsid w:val="0087040F"/>
    <w:rsid w:val="00870786"/>
    <w:rsid w:val="00870BA1"/>
    <w:rsid w:val="00870ED2"/>
    <w:rsid w:val="008711A3"/>
    <w:rsid w:val="00871376"/>
    <w:rsid w:val="00871875"/>
    <w:rsid w:val="008738D2"/>
    <w:rsid w:val="00873D74"/>
    <w:rsid w:val="008747FB"/>
    <w:rsid w:val="008748F0"/>
    <w:rsid w:val="0087490A"/>
    <w:rsid w:val="00874DDD"/>
    <w:rsid w:val="0087504B"/>
    <w:rsid w:val="00875B18"/>
    <w:rsid w:val="00876739"/>
    <w:rsid w:val="00876EF9"/>
    <w:rsid w:val="00880235"/>
    <w:rsid w:val="008809F3"/>
    <w:rsid w:val="00881624"/>
    <w:rsid w:val="008822B8"/>
    <w:rsid w:val="00882D13"/>
    <w:rsid w:val="00883322"/>
    <w:rsid w:val="00883907"/>
    <w:rsid w:val="00883FCD"/>
    <w:rsid w:val="00884C48"/>
    <w:rsid w:val="00885249"/>
    <w:rsid w:val="008859EF"/>
    <w:rsid w:val="00886068"/>
    <w:rsid w:val="0088624B"/>
    <w:rsid w:val="0088696B"/>
    <w:rsid w:val="0088747F"/>
    <w:rsid w:val="00887CA1"/>
    <w:rsid w:val="00887D23"/>
    <w:rsid w:val="00887E4C"/>
    <w:rsid w:val="008904FD"/>
    <w:rsid w:val="008905F8"/>
    <w:rsid w:val="00890D56"/>
    <w:rsid w:val="00890F88"/>
    <w:rsid w:val="00892542"/>
    <w:rsid w:val="00892E5E"/>
    <w:rsid w:val="008931CD"/>
    <w:rsid w:val="00893852"/>
    <w:rsid w:val="0089542C"/>
    <w:rsid w:val="00895472"/>
    <w:rsid w:val="008959B5"/>
    <w:rsid w:val="00895B4B"/>
    <w:rsid w:val="0089676C"/>
    <w:rsid w:val="008967D3"/>
    <w:rsid w:val="00896E80"/>
    <w:rsid w:val="0089774B"/>
    <w:rsid w:val="008978AC"/>
    <w:rsid w:val="008A0393"/>
    <w:rsid w:val="008A0528"/>
    <w:rsid w:val="008A2C8C"/>
    <w:rsid w:val="008A2E19"/>
    <w:rsid w:val="008A33E8"/>
    <w:rsid w:val="008A3D55"/>
    <w:rsid w:val="008A47BF"/>
    <w:rsid w:val="008A4892"/>
    <w:rsid w:val="008A53C0"/>
    <w:rsid w:val="008A5A91"/>
    <w:rsid w:val="008A5C06"/>
    <w:rsid w:val="008A6659"/>
    <w:rsid w:val="008A69AA"/>
    <w:rsid w:val="008A755D"/>
    <w:rsid w:val="008A78EF"/>
    <w:rsid w:val="008A79C5"/>
    <w:rsid w:val="008A7CBD"/>
    <w:rsid w:val="008A7CD2"/>
    <w:rsid w:val="008B087F"/>
    <w:rsid w:val="008B0926"/>
    <w:rsid w:val="008B09FA"/>
    <w:rsid w:val="008B10EC"/>
    <w:rsid w:val="008B1CE8"/>
    <w:rsid w:val="008B1FAF"/>
    <w:rsid w:val="008B2539"/>
    <w:rsid w:val="008B25ED"/>
    <w:rsid w:val="008B269C"/>
    <w:rsid w:val="008B2B65"/>
    <w:rsid w:val="008B2E84"/>
    <w:rsid w:val="008B31DB"/>
    <w:rsid w:val="008B3503"/>
    <w:rsid w:val="008B3555"/>
    <w:rsid w:val="008B3F74"/>
    <w:rsid w:val="008B456B"/>
    <w:rsid w:val="008B4722"/>
    <w:rsid w:val="008B4FAD"/>
    <w:rsid w:val="008B5135"/>
    <w:rsid w:val="008B5197"/>
    <w:rsid w:val="008B5554"/>
    <w:rsid w:val="008B6903"/>
    <w:rsid w:val="008B694F"/>
    <w:rsid w:val="008B6B27"/>
    <w:rsid w:val="008B6BC2"/>
    <w:rsid w:val="008B7579"/>
    <w:rsid w:val="008B7858"/>
    <w:rsid w:val="008B7A00"/>
    <w:rsid w:val="008C052F"/>
    <w:rsid w:val="008C0ACC"/>
    <w:rsid w:val="008C0B51"/>
    <w:rsid w:val="008C24E3"/>
    <w:rsid w:val="008C2739"/>
    <w:rsid w:val="008C28FB"/>
    <w:rsid w:val="008C2E78"/>
    <w:rsid w:val="008C3383"/>
    <w:rsid w:val="008C4F6D"/>
    <w:rsid w:val="008C5E6C"/>
    <w:rsid w:val="008C5EC2"/>
    <w:rsid w:val="008C62C7"/>
    <w:rsid w:val="008C7B4B"/>
    <w:rsid w:val="008D02C3"/>
    <w:rsid w:val="008D04BB"/>
    <w:rsid w:val="008D1E72"/>
    <w:rsid w:val="008D1E73"/>
    <w:rsid w:val="008D21D2"/>
    <w:rsid w:val="008D2310"/>
    <w:rsid w:val="008D2458"/>
    <w:rsid w:val="008D258D"/>
    <w:rsid w:val="008D28BD"/>
    <w:rsid w:val="008D32E9"/>
    <w:rsid w:val="008D3B24"/>
    <w:rsid w:val="008D3BF2"/>
    <w:rsid w:val="008D4889"/>
    <w:rsid w:val="008D4BB9"/>
    <w:rsid w:val="008D609E"/>
    <w:rsid w:val="008D68E0"/>
    <w:rsid w:val="008D695A"/>
    <w:rsid w:val="008D6B7B"/>
    <w:rsid w:val="008D6D88"/>
    <w:rsid w:val="008D704A"/>
    <w:rsid w:val="008D72B9"/>
    <w:rsid w:val="008E08D3"/>
    <w:rsid w:val="008E1E6F"/>
    <w:rsid w:val="008E21FB"/>
    <w:rsid w:val="008E2203"/>
    <w:rsid w:val="008E232C"/>
    <w:rsid w:val="008E2625"/>
    <w:rsid w:val="008E2659"/>
    <w:rsid w:val="008E2834"/>
    <w:rsid w:val="008E294C"/>
    <w:rsid w:val="008E3522"/>
    <w:rsid w:val="008E36AF"/>
    <w:rsid w:val="008E36B4"/>
    <w:rsid w:val="008E3C53"/>
    <w:rsid w:val="008E3F6D"/>
    <w:rsid w:val="008E4376"/>
    <w:rsid w:val="008E55AA"/>
    <w:rsid w:val="008E5CBB"/>
    <w:rsid w:val="008E772F"/>
    <w:rsid w:val="008F0D2D"/>
    <w:rsid w:val="008F0F64"/>
    <w:rsid w:val="008F1094"/>
    <w:rsid w:val="008F1805"/>
    <w:rsid w:val="008F1D0C"/>
    <w:rsid w:val="008F1E18"/>
    <w:rsid w:val="008F25A7"/>
    <w:rsid w:val="008F2730"/>
    <w:rsid w:val="008F2A4B"/>
    <w:rsid w:val="008F2DE1"/>
    <w:rsid w:val="008F2F14"/>
    <w:rsid w:val="008F3EBA"/>
    <w:rsid w:val="008F4218"/>
    <w:rsid w:val="008F4256"/>
    <w:rsid w:val="008F4518"/>
    <w:rsid w:val="008F4E00"/>
    <w:rsid w:val="008F5416"/>
    <w:rsid w:val="008F5801"/>
    <w:rsid w:val="008F6114"/>
    <w:rsid w:val="008F6707"/>
    <w:rsid w:val="008F6AD5"/>
    <w:rsid w:val="008F6BC4"/>
    <w:rsid w:val="008F7099"/>
    <w:rsid w:val="008F75D1"/>
    <w:rsid w:val="008F7D1C"/>
    <w:rsid w:val="008F7EB1"/>
    <w:rsid w:val="00900528"/>
    <w:rsid w:val="009007CA"/>
    <w:rsid w:val="00900DE0"/>
    <w:rsid w:val="00901353"/>
    <w:rsid w:val="00901515"/>
    <w:rsid w:val="009026C5"/>
    <w:rsid w:val="00902AF3"/>
    <w:rsid w:val="00902E7D"/>
    <w:rsid w:val="0090321B"/>
    <w:rsid w:val="00903599"/>
    <w:rsid w:val="009038DD"/>
    <w:rsid w:val="00903DE9"/>
    <w:rsid w:val="00904175"/>
    <w:rsid w:val="0090589D"/>
    <w:rsid w:val="00905B10"/>
    <w:rsid w:val="00906E8B"/>
    <w:rsid w:val="00907636"/>
    <w:rsid w:val="00907F5D"/>
    <w:rsid w:val="00907F87"/>
    <w:rsid w:val="0091079B"/>
    <w:rsid w:val="009112E0"/>
    <w:rsid w:val="009118C9"/>
    <w:rsid w:val="00911C1E"/>
    <w:rsid w:val="00911EAE"/>
    <w:rsid w:val="009128AE"/>
    <w:rsid w:val="009129A7"/>
    <w:rsid w:val="0091311A"/>
    <w:rsid w:val="0091322D"/>
    <w:rsid w:val="009136D5"/>
    <w:rsid w:val="00914076"/>
    <w:rsid w:val="009153E1"/>
    <w:rsid w:val="0091545F"/>
    <w:rsid w:val="00915C3A"/>
    <w:rsid w:val="00915EC8"/>
    <w:rsid w:val="009163F1"/>
    <w:rsid w:val="00916AD1"/>
    <w:rsid w:val="00916F27"/>
    <w:rsid w:val="00917024"/>
    <w:rsid w:val="009172DC"/>
    <w:rsid w:val="009178AD"/>
    <w:rsid w:val="00917EF7"/>
    <w:rsid w:val="00920366"/>
    <w:rsid w:val="00920AA2"/>
    <w:rsid w:val="00921C57"/>
    <w:rsid w:val="009227D9"/>
    <w:rsid w:val="00922B81"/>
    <w:rsid w:val="009235F9"/>
    <w:rsid w:val="00923662"/>
    <w:rsid w:val="00923CCF"/>
    <w:rsid w:val="00923FA3"/>
    <w:rsid w:val="00925032"/>
    <w:rsid w:val="0092510D"/>
    <w:rsid w:val="00926D2E"/>
    <w:rsid w:val="009277E2"/>
    <w:rsid w:val="009278F9"/>
    <w:rsid w:val="00927C10"/>
    <w:rsid w:val="00927DB1"/>
    <w:rsid w:val="00930058"/>
    <w:rsid w:val="009305B9"/>
    <w:rsid w:val="00931C16"/>
    <w:rsid w:val="0093202F"/>
    <w:rsid w:val="00932DED"/>
    <w:rsid w:val="00933443"/>
    <w:rsid w:val="009334E5"/>
    <w:rsid w:val="009338A3"/>
    <w:rsid w:val="00933CC8"/>
    <w:rsid w:val="00934282"/>
    <w:rsid w:val="00934316"/>
    <w:rsid w:val="00934FBD"/>
    <w:rsid w:val="009362EF"/>
    <w:rsid w:val="009402E6"/>
    <w:rsid w:val="00940971"/>
    <w:rsid w:val="0094099F"/>
    <w:rsid w:val="00940BB2"/>
    <w:rsid w:val="009411F0"/>
    <w:rsid w:val="00941339"/>
    <w:rsid w:val="009415F1"/>
    <w:rsid w:val="00941901"/>
    <w:rsid w:val="00941D62"/>
    <w:rsid w:val="00941D9D"/>
    <w:rsid w:val="00942FF5"/>
    <w:rsid w:val="00943096"/>
    <w:rsid w:val="00943318"/>
    <w:rsid w:val="0094449A"/>
    <w:rsid w:val="00944A6C"/>
    <w:rsid w:val="00944B0D"/>
    <w:rsid w:val="009462A8"/>
    <w:rsid w:val="0094631A"/>
    <w:rsid w:val="009464A3"/>
    <w:rsid w:val="009467E1"/>
    <w:rsid w:val="00947E8D"/>
    <w:rsid w:val="00947F13"/>
    <w:rsid w:val="009503B2"/>
    <w:rsid w:val="009507E3"/>
    <w:rsid w:val="00950C0D"/>
    <w:rsid w:val="00950F5D"/>
    <w:rsid w:val="00951F74"/>
    <w:rsid w:val="00952050"/>
    <w:rsid w:val="00952AE5"/>
    <w:rsid w:val="00952DB8"/>
    <w:rsid w:val="00952FC6"/>
    <w:rsid w:val="00953697"/>
    <w:rsid w:val="00953A48"/>
    <w:rsid w:val="00953BBC"/>
    <w:rsid w:val="0095412E"/>
    <w:rsid w:val="009549B6"/>
    <w:rsid w:val="00954A6D"/>
    <w:rsid w:val="0095561F"/>
    <w:rsid w:val="00956485"/>
    <w:rsid w:val="00956BB5"/>
    <w:rsid w:val="00956DFC"/>
    <w:rsid w:val="00957569"/>
    <w:rsid w:val="00957BD0"/>
    <w:rsid w:val="00960160"/>
    <w:rsid w:val="00960481"/>
    <w:rsid w:val="009604A2"/>
    <w:rsid w:val="00960748"/>
    <w:rsid w:val="00960EEB"/>
    <w:rsid w:val="009613F7"/>
    <w:rsid w:val="0096171C"/>
    <w:rsid w:val="00961B2C"/>
    <w:rsid w:val="00962658"/>
    <w:rsid w:val="00962717"/>
    <w:rsid w:val="00962D49"/>
    <w:rsid w:val="00963095"/>
    <w:rsid w:val="0096361E"/>
    <w:rsid w:val="009638C0"/>
    <w:rsid w:val="0096434C"/>
    <w:rsid w:val="00964488"/>
    <w:rsid w:val="0096452A"/>
    <w:rsid w:val="00964AB7"/>
    <w:rsid w:val="00965016"/>
    <w:rsid w:val="009654EC"/>
    <w:rsid w:val="0096581E"/>
    <w:rsid w:val="00966BD2"/>
    <w:rsid w:val="00966DAA"/>
    <w:rsid w:val="00967279"/>
    <w:rsid w:val="00967322"/>
    <w:rsid w:val="009701A3"/>
    <w:rsid w:val="00970CEB"/>
    <w:rsid w:val="00972619"/>
    <w:rsid w:val="0097283C"/>
    <w:rsid w:val="00972BCF"/>
    <w:rsid w:val="009730F7"/>
    <w:rsid w:val="0097335F"/>
    <w:rsid w:val="009733D0"/>
    <w:rsid w:val="009735EF"/>
    <w:rsid w:val="00973998"/>
    <w:rsid w:val="00973A59"/>
    <w:rsid w:val="00974B83"/>
    <w:rsid w:val="00974C2D"/>
    <w:rsid w:val="00974D0A"/>
    <w:rsid w:val="00974F87"/>
    <w:rsid w:val="009752E2"/>
    <w:rsid w:val="00975AB0"/>
    <w:rsid w:val="00975C20"/>
    <w:rsid w:val="00975FAF"/>
    <w:rsid w:val="0097699C"/>
    <w:rsid w:val="00976AC1"/>
    <w:rsid w:val="00980A92"/>
    <w:rsid w:val="00980F8E"/>
    <w:rsid w:val="00981576"/>
    <w:rsid w:val="00981B5B"/>
    <w:rsid w:val="00981D7A"/>
    <w:rsid w:val="0098213B"/>
    <w:rsid w:val="0098222D"/>
    <w:rsid w:val="009826C5"/>
    <w:rsid w:val="00982827"/>
    <w:rsid w:val="00982B15"/>
    <w:rsid w:val="00982B42"/>
    <w:rsid w:val="0098403F"/>
    <w:rsid w:val="009842DD"/>
    <w:rsid w:val="00984EE2"/>
    <w:rsid w:val="009856F1"/>
    <w:rsid w:val="00985FE2"/>
    <w:rsid w:val="009869E5"/>
    <w:rsid w:val="00986D27"/>
    <w:rsid w:val="00986DB1"/>
    <w:rsid w:val="009878A7"/>
    <w:rsid w:val="00987CF6"/>
    <w:rsid w:val="00990472"/>
    <w:rsid w:val="0099065F"/>
    <w:rsid w:val="00990CBD"/>
    <w:rsid w:val="00990F57"/>
    <w:rsid w:val="00991BC4"/>
    <w:rsid w:val="009925C9"/>
    <w:rsid w:val="009937E7"/>
    <w:rsid w:val="00993914"/>
    <w:rsid w:val="009950D3"/>
    <w:rsid w:val="009951AA"/>
    <w:rsid w:val="009954BD"/>
    <w:rsid w:val="0099587E"/>
    <w:rsid w:val="00995B49"/>
    <w:rsid w:val="00995EF1"/>
    <w:rsid w:val="009966FD"/>
    <w:rsid w:val="00997225"/>
    <w:rsid w:val="009A0914"/>
    <w:rsid w:val="009A0A9F"/>
    <w:rsid w:val="009A10F2"/>
    <w:rsid w:val="009A145D"/>
    <w:rsid w:val="009A1B73"/>
    <w:rsid w:val="009A1DE6"/>
    <w:rsid w:val="009A35CB"/>
    <w:rsid w:val="009A37FC"/>
    <w:rsid w:val="009A4B58"/>
    <w:rsid w:val="009A4E34"/>
    <w:rsid w:val="009A5455"/>
    <w:rsid w:val="009A5544"/>
    <w:rsid w:val="009A5FD5"/>
    <w:rsid w:val="009A608B"/>
    <w:rsid w:val="009A6292"/>
    <w:rsid w:val="009A7795"/>
    <w:rsid w:val="009A7E6C"/>
    <w:rsid w:val="009B12AB"/>
    <w:rsid w:val="009B1849"/>
    <w:rsid w:val="009B1FE6"/>
    <w:rsid w:val="009B296D"/>
    <w:rsid w:val="009B3392"/>
    <w:rsid w:val="009B3397"/>
    <w:rsid w:val="009B3FF1"/>
    <w:rsid w:val="009B46D1"/>
    <w:rsid w:val="009B54C6"/>
    <w:rsid w:val="009B580E"/>
    <w:rsid w:val="009B5AC3"/>
    <w:rsid w:val="009B6074"/>
    <w:rsid w:val="009B6129"/>
    <w:rsid w:val="009B6B06"/>
    <w:rsid w:val="009B6D5B"/>
    <w:rsid w:val="009B6FA0"/>
    <w:rsid w:val="009B7939"/>
    <w:rsid w:val="009B7CA1"/>
    <w:rsid w:val="009B7D58"/>
    <w:rsid w:val="009C030D"/>
    <w:rsid w:val="009C05A1"/>
    <w:rsid w:val="009C0E34"/>
    <w:rsid w:val="009C12CC"/>
    <w:rsid w:val="009C1391"/>
    <w:rsid w:val="009C1719"/>
    <w:rsid w:val="009C1983"/>
    <w:rsid w:val="009C2430"/>
    <w:rsid w:val="009C3FAC"/>
    <w:rsid w:val="009C4258"/>
    <w:rsid w:val="009C46F1"/>
    <w:rsid w:val="009C472A"/>
    <w:rsid w:val="009C546A"/>
    <w:rsid w:val="009C5812"/>
    <w:rsid w:val="009C5980"/>
    <w:rsid w:val="009C5AD9"/>
    <w:rsid w:val="009C5CA1"/>
    <w:rsid w:val="009C634A"/>
    <w:rsid w:val="009D0793"/>
    <w:rsid w:val="009D1144"/>
    <w:rsid w:val="009D2095"/>
    <w:rsid w:val="009D3E10"/>
    <w:rsid w:val="009D4040"/>
    <w:rsid w:val="009D4068"/>
    <w:rsid w:val="009D426D"/>
    <w:rsid w:val="009D42C1"/>
    <w:rsid w:val="009D440F"/>
    <w:rsid w:val="009D5D64"/>
    <w:rsid w:val="009D5E8A"/>
    <w:rsid w:val="009D6072"/>
    <w:rsid w:val="009D6D2E"/>
    <w:rsid w:val="009D6D73"/>
    <w:rsid w:val="009D7460"/>
    <w:rsid w:val="009D7879"/>
    <w:rsid w:val="009E0A7C"/>
    <w:rsid w:val="009E0F8C"/>
    <w:rsid w:val="009E118A"/>
    <w:rsid w:val="009E1293"/>
    <w:rsid w:val="009E190E"/>
    <w:rsid w:val="009E3654"/>
    <w:rsid w:val="009E372F"/>
    <w:rsid w:val="009E3992"/>
    <w:rsid w:val="009E3CF9"/>
    <w:rsid w:val="009E3E15"/>
    <w:rsid w:val="009E3E61"/>
    <w:rsid w:val="009E48AE"/>
    <w:rsid w:val="009E4DB7"/>
    <w:rsid w:val="009E503F"/>
    <w:rsid w:val="009E505C"/>
    <w:rsid w:val="009E5893"/>
    <w:rsid w:val="009E5B8C"/>
    <w:rsid w:val="009E647F"/>
    <w:rsid w:val="009E6658"/>
    <w:rsid w:val="009E6838"/>
    <w:rsid w:val="009E6A56"/>
    <w:rsid w:val="009E6A78"/>
    <w:rsid w:val="009E6FA0"/>
    <w:rsid w:val="009E73DB"/>
    <w:rsid w:val="009E7A1F"/>
    <w:rsid w:val="009E7AAF"/>
    <w:rsid w:val="009E7DC8"/>
    <w:rsid w:val="009E7F04"/>
    <w:rsid w:val="009F042C"/>
    <w:rsid w:val="009F045B"/>
    <w:rsid w:val="009F088A"/>
    <w:rsid w:val="009F0A11"/>
    <w:rsid w:val="009F18F1"/>
    <w:rsid w:val="009F1E8D"/>
    <w:rsid w:val="009F24B4"/>
    <w:rsid w:val="009F2FAE"/>
    <w:rsid w:val="009F3156"/>
    <w:rsid w:val="009F42B6"/>
    <w:rsid w:val="009F430B"/>
    <w:rsid w:val="009F437C"/>
    <w:rsid w:val="009F43B2"/>
    <w:rsid w:val="009F443E"/>
    <w:rsid w:val="009F4DA2"/>
    <w:rsid w:val="009F5512"/>
    <w:rsid w:val="009F6061"/>
    <w:rsid w:val="009F61FF"/>
    <w:rsid w:val="009F645D"/>
    <w:rsid w:val="009F67C2"/>
    <w:rsid w:val="009F6919"/>
    <w:rsid w:val="009F691F"/>
    <w:rsid w:val="009F6B16"/>
    <w:rsid w:val="00A00201"/>
    <w:rsid w:val="00A0034B"/>
    <w:rsid w:val="00A00DB1"/>
    <w:rsid w:val="00A00DC6"/>
    <w:rsid w:val="00A0107D"/>
    <w:rsid w:val="00A0133B"/>
    <w:rsid w:val="00A01970"/>
    <w:rsid w:val="00A0219E"/>
    <w:rsid w:val="00A025D7"/>
    <w:rsid w:val="00A0283B"/>
    <w:rsid w:val="00A029C9"/>
    <w:rsid w:val="00A03B3B"/>
    <w:rsid w:val="00A03E3E"/>
    <w:rsid w:val="00A040AC"/>
    <w:rsid w:val="00A04118"/>
    <w:rsid w:val="00A0487D"/>
    <w:rsid w:val="00A04C1B"/>
    <w:rsid w:val="00A05928"/>
    <w:rsid w:val="00A05DD7"/>
    <w:rsid w:val="00A05EA1"/>
    <w:rsid w:val="00A060E3"/>
    <w:rsid w:val="00A061D7"/>
    <w:rsid w:val="00A06A02"/>
    <w:rsid w:val="00A06E60"/>
    <w:rsid w:val="00A072F6"/>
    <w:rsid w:val="00A075EA"/>
    <w:rsid w:val="00A1007B"/>
    <w:rsid w:val="00A10406"/>
    <w:rsid w:val="00A10D3E"/>
    <w:rsid w:val="00A10DFD"/>
    <w:rsid w:val="00A10FFF"/>
    <w:rsid w:val="00A11818"/>
    <w:rsid w:val="00A11996"/>
    <w:rsid w:val="00A1254D"/>
    <w:rsid w:val="00A1274A"/>
    <w:rsid w:val="00A13481"/>
    <w:rsid w:val="00A13A54"/>
    <w:rsid w:val="00A13B82"/>
    <w:rsid w:val="00A14009"/>
    <w:rsid w:val="00A14669"/>
    <w:rsid w:val="00A1486F"/>
    <w:rsid w:val="00A1495B"/>
    <w:rsid w:val="00A149AC"/>
    <w:rsid w:val="00A14EDB"/>
    <w:rsid w:val="00A15087"/>
    <w:rsid w:val="00A1557A"/>
    <w:rsid w:val="00A16AD5"/>
    <w:rsid w:val="00A16F5E"/>
    <w:rsid w:val="00A17C10"/>
    <w:rsid w:val="00A20511"/>
    <w:rsid w:val="00A20729"/>
    <w:rsid w:val="00A208F9"/>
    <w:rsid w:val="00A20E06"/>
    <w:rsid w:val="00A21371"/>
    <w:rsid w:val="00A21679"/>
    <w:rsid w:val="00A218C0"/>
    <w:rsid w:val="00A229B6"/>
    <w:rsid w:val="00A2311A"/>
    <w:rsid w:val="00A2374F"/>
    <w:rsid w:val="00A240A9"/>
    <w:rsid w:val="00A2435B"/>
    <w:rsid w:val="00A2472D"/>
    <w:rsid w:val="00A24FD9"/>
    <w:rsid w:val="00A2506C"/>
    <w:rsid w:val="00A25117"/>
    <w:rsid w:val="00A27F01"/>
    <w:rsid w:val="00A306DE"/>
    <w:rsid w:val="00A30CCE"/>
    <w:rsid w:val="00A31228"/>
    <w:rsid w:val="00A31375"/>
    <w:rsid w:val="00A31E8E"/>
    <w:rsid w:val="00A321E6"/>
    <w:rsid w:val="00A32842"/>
    <w:rsid w:val="00A32C97"/>
    <w:rsid w:val="00A32D2A"/>
    <w:rsid w:val="00A32DCF"/>
    <w:rsid w:val="00A332E0"/>
    <w:rsid w:val="00A343C2"/>
    <w:rsid w:val="00A34C61"/>
    <w:rsid w:val="00A357F2"/>
    <w:rsid w:val="00A35C4B"/>
    <w:rsid w:val="00A35EA4"/>
    <w:rsid w:val="00A36F83"/>
    <w:rsid w:val="00A37F4E"/>
    <w:rsid w:val="00A40600"/>
    <w:rsid w:val="00A40DBA"/>
    <w:rsid w:val="00A41340"/>
    <w:rsid w:val="00A414DA"/>
    <w:rsid w:val="00A432A0"/>
    <w:rsid w:val="00A43E8D"/>
    <w:rsid w:val="00A446AD"/>
    <w:rsid w:val="00A45FD9"/>
    <w:rsid w:val="00A46385"/>
    <w:rsid w:val="00A465D2"/>
    <w:rsid w:val="00A4706B"/>
    <w:rsid w:val="00A47E33"/>
    <w:rsid w:val="00A519BD"/>
    <w:rsid w:val="00A51F7D"/>
    <w:rsid w:val="00A527DE"/>
    <w:rsid w:val="00A5293F"/>
    <w:rsid w:val="00A5470F"/>
    <w:rsid w:val="00A552A8"/>
    <w:rsid w:val="00A55506"/>
    <w:rsid w:val="00A57086"/>
    <w:rsid w:val="00A60CA1"/>
    <w:rsid w:val="00A6104C"/>
    <w:rsid w:val="00A61AE9"/>
    <w:rsid w:val="00A61E4D"/>
    <w:rsid w:val="00A626F8"/>
    <w:rsid w:val="00A627AF"/>
    <w:rsid w:val="00A627BF"/>
    <w:rsid w:val="00A627FA"/>
    <w:rsid w:val="00A64455"/>
    <w:rsid w:val="00A65C47"/>
    <w:rsid w:val="00A65DDD"/>
    <w:rsid w:val="00A65E08"/>
    <w:rsid w:val="00A6628B"/>
    <w:rsid w:val="00A66378"/>
    <w:rsid w:val="00A6671C"/>
    <w:rsid w:val="00A66740"/>
    <w:rsid w:val="00A66C1A"/>
    <w:rsid w:val="00A67006"/>
    <w:rsid w:val="00A67455"/>
    <w:rsid w:val="00A70BA5"/>
    <w:rsid w:val="00A7137D"/>
    <w:rsid w:val="00A714DA"/>
    <w:rsid w:val="00A71719"/>
    <w:rsid w:val="00A71806"/>
    <w:rsid w:val="00A7208C"/>
    <w:rsid w:val="00A72095"/>
    <w:rsid w:val="00A725A6"/>
    <w:rsid w:val="00A72B22"/>
    <w:rsid w:val="00A72BA6"/>
    <w:rsid w:val="00A72E1A"/>
    <w:rsid w:val="00A733CF"/>
    <w:rsid w:val="00A7354A"/>
    <w:rsid w:val="00A7390B"/>
    <w:rsid w:val="00A73A23"/>
    <w:rsid w:val="00A73C1F"/>
    <w:rsid w:val="00A740E9"/>
    <w:rsid w:val="00A74277"/>
    <w:rsid w:val="00A75542"/>
    <w:rsid w:val="00A75722"/>
    <w:rsid w:val="00A759C3"/>
    <w:rsid w:val="00A75BFC"/>
    <w:rsid w:val="00A75D99"/>
    <w:rsid w:val="00A7669E"/>
    <w:rsid w:val="00A76E73"/>
    <w:rsid w:val="00A77180"/>
    <w:rsid w:val="00A7753B"/>
    <w:rsid w:val="00A80467"/>
    <w:rsid w:val="00A820FB"/>
    <w:rsid w:val="00A823E8"/>
    <w:rsid w:val="00A82526"/>
    <w:rsid w:val="00A835BB"/>
    <w:rsid w:val="00A84695"/>
    <w:rsid w:val="00A84D96"/>
    <w:rsid w:val="00A84FFD"/>
    <w:rsid w:val="00A85845"/>
    <w:rsid w:val="00A86230"/>
    <w:rsid w:val="00A86D1D"/>
    <w:rsid w:val="00A86F75"/>
    <w:rsid w:val="00A87E59"/>
    <w:rsid w:val="00A90070"/>
    <w:rsid w:val="00A90D94"/>
    <w:rsid w:val="00A9197B"/>
    <w:rsid w:val="00A92424"/>
    <w:rsid w:val="00A92E7A"/>
    <w:rsid w:val="00A92E82"/>
    <w:rsid w:val="00A93536"/>
    <w:rsid w:val="00A938F9"/>
    <w:rsid w:val="00A93E74"/>
    <w:rsid w:val="00A93F14"/>
    <w:rsid w:val="00A941D1"/>
    <w:rsid w:val="00A9425A"/>
    <w:rsid w:val="00A9559D"/>
    <w:rsid w:val="00A95A54"/>
    <w:rsid w:val="00A960EE"/>
    <w:rsid w:val="00A969C2"/>
    <w:rsid w:val="00A97C3C"/>
    <w:rsid w:val="00AA12E0"/>
    <w:rsid w:val="00AA1657"/>
    <w:rsid w:val="00AA1D44"/>
    <w:rsid w:val="00AA3B94"/>
    <w:rsid w:val="00AA3E57"/>
    <w:rsid w:val="00AA4CE3"/>
    <w:rsid w:val="00AA511F"/>
    <w:rsid w:val="00AA5D01"/>
    <w:rsid w:val="00AA5DCB"/>
    <w:rsid w:val="00AA6030"/>
    <w:rsid w:val="00AA6600"/>
    <w:rsid w:val="00AA677C"/>
    <w:rsid w:val="00AA6925"/>
    <w:rsid w:val="00AA799D"/>
    <w:rsid w:val="00AB0465"/>
    <w:rsid w:val="00AB1002"/>
    <w:rsid w:val="00AB151C"/>
    <w:rsid w:val="00AB1819"/>
    <w:rsid w:val="00AB1B76"/>
    <w:rsid w:val="00AB2DBA"/>
    <w:rsid w:val="00AB3D4A"/>
    <w:rsid w:val="00AB3F41"/>
    <w:rsid w:val="00AB41D2"/>
    <w:rsid w:val="00AB41E7"/>
    <w:rsid w:val="00AB46F0"/>
    <w:rsid w:val="00AB480A"/>
    <w:rsid w:val="00AB5A48"/>
    <w:rsid w:val="00AB5FF5"/>
    <w:rsid w:val="00AB6216"/>
    <w:rsid w:val="00AB6298"/>
    <w:rsid w:val="00AB633E"/>
    <w:rsid w:val="00AB70B0"/>
    <w:rsid w:val="00AB72A4"/>
    <w:rsid w:val="00AB7BC3"/>
    <w:rsid w:val="00AC0E21"/>
    <w:rsid w:val="00AC1D1B"/>
    <w:rsid w:val="00AC208F"/>
    <w:rsid w:val="00AC2586"/>
    <w:rsid w:val="00AC294F"/>
    <w:rsid w:val="00AC29A4"/>
    <w:rsid w:val="00AC2AF5"/>
    <w:rsid w:val="00AC2B84"/>
    <w:rsid w:val="00AC2F44"/>
    <w:rsid w:val="00AC350E"/>
    <w:rsid w:val="00AC4010"/>
    <w:rsid w:val="00AC4D66"/>
    <w:rsid w:val="00AC4DAD"/>
    <w:rsid w:val="00AC51F4"/>
    <w:rsid w:val="00AC5318"/>
    <w:rsid w:val="00AC5B90"/>
    <w:rsid w:val="00AC5EEC"/>
    <w:rsid w:val="00AC6E5C"/>
    <w:rsid w:val="00AC751B"/>
    <w:rsid w:val="00AC78D0"/>
    <w:rsid w:val="00AC7A65"/>
    <w:rsid w:val="00AD04DE"/>
    <w:rsid w:val="00AD11DE"/>
    <w:rsid w:val="00AD344E"/>
    <w:rsid w:val="00AD3EC1"/>
    <w:rsid w:val="00AD5869"/>
    <w:rsid w:val="00AD5903"/>
    <w:rsid w:val="00AD5E5A"/>
    <w:rsid w:val="00AD643F"/>
    <w:rsid w:val="00AD6580"/>
    <w:rsid w:val="00AD68CD"/>
    <w:rsid w:val="00AD6E85"/>
    <w:rsid w:val="00AD738F"/>
    <w:rsid w:val="00AE0011"/>
    <w:rsid w:val="00AE05FB"/>
    <w:rsid w:val="00AE0604"/>
    <w:rsid w:val="00AE08D4"/>
    <w:rsid w:val="00AE0CD1"/>
    <w:rsid w:val="00AE109E"/>
    <w:rsid w:val="00AE21C5"/>
    <w:rsid w:val="00AE24AC"/>
    <w:rsid w:val="00AE25A3"/>
    <w:rsid w:val="00AE2B65"/>
    <w:rsid w:val="00AE309E"/>
    <w:rsid w:val="00AE3860"/>
    <w:rsid w:val="00AE3F97"/>
    <w:rsid w:val="00AE491E"/>
    <w:rsid w:val="00AE4A56"/>
    <w:rsid w:val="00AE5161"/>
    <w:rsid w:val="00AE53BE"/>
    <w:rsid w:val="00AE71AE"/>
    <w:rsid w:val="00AE7C83"/>
    <w:rsid w:val="00AF003F"/>
    <w:rsid w:val="00AF0277"/>
    <w:rsid w:val="00AF04BB"/>
    <w:rsid w:val="00AF0ACF"/>
    <w:rsid w:val="00AF13E7"/>
    <w:rsid w:val="00AF1796"/>
    <w:rsid w:val="00AF1F2C"/>
    <w:rsid w:val="00AF247C"/>
    <w:rsid w:val="00AF26C4"/>
    <w:rsid w:val="00AF3102"/>
    <w:rsid w:val="00AF3B6A"/>
    <w:rsid w:val="00AF43BC"/>
    <w:rsid w:val="00AF44FC"/>
    <w:rsid w:val="00AF45DB"/>
    <w:rsid w:val="00AF56A3"/>
    <w:rsid w:val="00AF59C6"/>
    <w:rsid w:val="00AF6D55"/>
    <w:rsid w:val="00AF6E26"/>
    <w:rsid w:val="00AF70C1"/>
    <w:rsid w:val="00AF76D6"/>
    <w:rsid w:val="00AF7BD8"/>
    <w:rsid w:val="00B005AC"/>
    <w:rsid w:val="00B00746"/>
    <w:rsid w:val="00B0183E"/>
    <w:rsid w:val="00B02981"/>
    <w:rsid w:val="00B02A57"/>
    <w:rsid w:val="00B04323"/>
    <w:rsid w:val="00B04C59"/>
    <w:rsid w:val="00B04EFB"/>
    <w:rsid w:val="00B054B3"/>
    <w:rsid w:val="00B05ADD"/>
    <w:rsid w:val="00B061C8"/>
    <w:rsid w:val="00B0635E"/>
    <w:rsid w:val="00B06444"/>
    <w:rsid w:val="00B101A9"/>
    <w:rsid w:val="00B105B7"/>
    <w:rsid w:val="00B10C67"/>
    <w:rsid w:val="00B10CD2"/>
    <w:rsid w:val="00B1116C"/>
    <w:rsid w:val="00B11665"/>
    <w:rsid w:val="00B11C7A"/>
    <w:rsid w:val="00B11E56"/>
    <w:rsid w:val="00B12456"/>
    <w:rsid w:val="00B12779"/>
    <w:rsid w:val="00B12A09"/>
    <w:rsid w:val="00B12B6B"/>
    <w:rsid w:val="00B1320C"/>
    <w:rsid w:val="00B137F5"/>
    <w:rsid w:val="00B13885"/>
    <w:rsid w:val="00B14296"/>
    <w:rsid w:val="00B14576"/>
    <w:rsid w:val="00B14B1F"/>
    <w:rsid w:val="00B15158"/>
    <w:rsid w:val="00B16084"/>
    <w:rsid w:val="00B1676A"/>
    <w:rsid w:val="00B16A5C"/>
    <w:rsid w:val="00B16EDF"/>
    <w:rsid w:val="00B1711D"/>
    <w:rsid w:val="00B17138"/>
    <w:rsid w:val="00B17A0B"/>
    <w:rsid w:val="00B17E1F"/>
    <w:rsid w:val="00B2179B"/>
    <w:rsid w:val="00B22693"/>
    <w:rsid w:val="00B227B3"/>
    <w:rsid w:val="00B23143"/>
    <w:rsid w:val="00B23623"/>
    <w:rsid w:val="00B23D87"/>
    <w:rsid w:val="00B248EA"/>
    <w:rsid w:val="00B25E12"/>
    <w:rsid w:val="00B25F1D"/>
    <w:rsid w:val="00B2705B"/>
    <w:rsid w:val="00B27817"/>
    <w:rsid w:val="00B30ED9"/>
    <w:rsid w:val="00B31086"/>
    <w:rsid w:val="00B31136"/>
    <w:rsid w:val="00B31690"/>
    <w:rsid w:val="00B316FF"/>
    <w:rsid w:val="00B319BC"/>
    <w:rsid w:val="00B31B12"/>
    <w:rsid w:val="00B31B8D"/>
    <w:rsid w:val="00B32080"/>
    <w:rsid w:val="00B32364"/>
    <w:rsid w:val="00B326C9"/>
    <w:rsid w:val="00B326D3"/>
    <w:rsid w:val="00B330FC"/>
    <w:rsid w:val="00B3466B"/>
    <w:rsid w:val="00B34AC1"/>
    <w:rsid w:val="00B352F4"/>
    <w:rsid w:val="00B353F6"/>
    <w:rsid w:val="00B3627A"/>
    <w:rsid w:val="00B363AD"/>
    <w:rsid w:val="00B366C1"/>
    <w:rsid w:val="00B37B21"/>
    <w:rsid w:val="00B37C79"/>
    <w:rsid w:val="00B40158"/>
    <w:rsid w:val="00B40C84"/>
    <w:rsid w:val="00B40D74"/>
    <w:rsid w:val="00B40F40"/>
    <w:rsid w:val="00B411A0"/>
    <w:rsid w:val="00B4144B"/>
    <w:rsid w:val="00B41B4D"/>
    <w:rsid w:val="00B41E6E"/>
    <w:rsid w:val="00B420E4"/>
    <w:rsid w:val="00B4238C"/>
    <w:rsid w:val="00B42D95"/>
    <w:rsid w:val="00B43B88"/>
    <w:rsid w:val="00B43BE7"/>
    <w:rsid w:val="00B4482B"/>
    <w:rsid w:val="00B45413"/>
    <w:rsid w:val="00B45F2A"/>
    <w:rsid w:val="00B4658A"/>
    <w:rsid w:val="00B465B6"/>
    <w:rsid w:val="00B46B95"/>
    <w:rsid w:val="00B46C30"/>
    <w:rsid w:val="00B46EA8"/>
    <w:rsid w:val="00B46F6B"/>
    <w:rsid w:val="00B47370"/>
    <w:rsid w:val="00B474FF"/>
    <w:rsid w:val="00B47853"/>
    <w:rsid w:val="00B50349"/>
    <w:rsid w:val="00B51272"/>
    <w:rsid w:val="00B51786"/>
    <w:rsid w:val="00B5226C"/>
    <w:rsid w:val="00B52967"/>
    <w:rsid w:val="00B5309C"/>
    <w:rsid w:val="00B54277"/>
    <w:rsid w:val="00B54321"/>
    <w:rsid w:val="00B5433F"/>
    <w:rsid w:val="00B547E3"/>
    <w:rsid w:val="00B5490E"/>
    <w:rsid w:val="00B553A4"/>
    <w:rsid w:val="00B55EBC"/>
    <w:rsid w:val="00B5635F"/>
    <w:rsid w:val="00B568CD"/>
    <w:rsid w:val="00B56DA5"/>
    <w:rsid w:val="00B57EC9"/>
    <w:rsid w:val="00B6052B"/>
    <w:rsid w:val="00B60A8D"/>
    <w:rsid w:val="00B60CBB"/>
    <w:rsid w:val="00B61CA1"/>
    <w:rsid w:val="00B62037"/>
    <w:rsid w:val="00B6204E"/>
    <w:rsid w:val="00B62AAF"/>
    <w:rsid w:val="00B630C7"/>
    <w:rsid w:val="00B63800"/>
    <w:rsid w:val="00B63CAC"/>
    <w:rsid w:val="00B6402D"/>
    <w:rsid w:val="00B6504F"/>
    <w:rsid w:val="00B66051"/>
    <w:rsid w:val="00B66183"/>
    <w:rsid w:val="00B66245"/>
    <w:rsid w:val="00B663F2"/>
    <w:rsid w:val="00B666C3"/>
    <w:rsid w:val="00B66D01"/>
    <w:rsid w:val="00B67DFF"/>
    <w:rsid w:val="00B67EA5"/>
    <w:rsid w:val="00B7016F"/>
    <w:rsid w:val="00B709A5"/>
    <w:rsid w:val="00B70F0E"/>
    <w:rsid w:val="00B71356"/>
    <w:rsid w:val="00B71435"/>
    <w:rsid w:val="00B715D9"/>
    <w:rsid w:val="00B71AFF"/>
    <w:rsid w:val="00B71C56"/>
    <w:rsid w:val="00B71CA5"/>
    <w:rsid w:val="00B71D09"/>
    <w:rsid w:val="00B72024"/>
    <w:rsid w:val="00B720AF"/>
    <w:rsid w:val="00B72E32"/>
    <w:rsid w:val="00B73559"/>
    <w:rsid w:val="00B73719"/>
    <w:rsid w:val="00B740DD"/>
    <w:rsid w:val="00B743A4"/>
    <w:rsid w:val="00B74CD6"/>
    <w:rsid w:val="00B75687"/>
    <w:rsid w:val="00B756C3"/>
    <w:rsid w:val="00B76A6F"/>
    <w:rsid w:val="00B773E7"/>
    <w:rsid w:val="00B80299"/>
    <w:rsid w:val="00B80614"/>
    <w:rsid w:val="00B8067C"/>
    <w:rsid w:val="00B80E02"/>
    <w:rsid w:val="00B81911"/>
    <w:rsid w:val="00B819FB"/>
    <w:rsid w:val="00B81A1F"/>
    <w:rsid w:val="00B81ADA"/>
    <w:rsid w:val="00B820F1"/>
    <w:rsid w:val="00B83812"/>
    <w:rsid w:val="00B83884"/>
    <w:rsid w:val="00B83952"/>
    <w:rsid w:val="00B83A49"/>
    <w:rsid w:val="00B83B6B"/>
    <w:rsid w:val="00B843FB"/>
    <w:rsid w:val="00B84574"/>
    <w:rsid w:val="00B84874"/>
    <w:rsid w:val="00B84AF1"/>
    <w:rsid w:val="00B8544C"/>
    <w:rsid w:val="00B85635"/>
    <w:rsid w:val="00B85885"/>
    <w:rsid w:val="00B86034"/>
    <w:rsid w:val="00B864C9"/>
    <w:rsid w:val="00B866F0"/>
    <w:rsid w:val="00B86AB5"/>
    <w:rsid w:val="00B86B05"/>
    <w:rsid w:val="00B86B82"/>
    <w:rsid w:val="00B8711E"/>
    <w:rsid w:val="00B87218"/>
    <w:rsid w:val="00B875F4"/>
    <w:rsid w:val="00B87647"/>
    <w:rsid w:val="00B8781E"/>
    <w:rsid w:val="00B901DB"/>
    <w:rsid w:val="00B90A0F"/>
    <w:rsid w:val="00B90B11"/>
    <w:rsid w:val="00B91101"/>
    <w:rsid w:val="00B91C89"/>
    <w:rsid w:val="00B91F18"/>
    <w:rsid w:val="00B91FD2"/>
    <w:rsid w:val="00B93024"/>
    <w:rsid w:val="00B9461B"/>
    <w:rsid w:val="00B94840"/>
    <w:rsid w:val="00B95C2F"/>
    <w:rsid w:val="00B95D4D"/>
    <w:rsid w:val="00B95F9E"/>
    <w:rsid w:val="00B9659B"/>
    <w:rsid w:val="00B965E3"/>
    <w:rsid w:val="00B965EB"/>
    <w:rsid w:val="00B968E4"/>
    <w:rsid w:val="00B96A83"/>
    <w:rsid w:val="00B975DB"/>
    <w:rsid w:val="00B97982"/>
    <w:rsid w:val="00B97F49"/>
    <w:rsid w:val="00BA0E29"/>
    <w:rsid w:val="00BA102C"/>
    <w:rsid w:val="00BA1871"/>
    <w:rsid w:val="00BA1A84"/>
    <w:rsid w:val="00BA2571"/>
    <w:rsid w:val="00BA25D4"/>
    <w:rsid w:val="00BA2C9D"/>
    <w:rsid w:val="00BA2E28"/>
    <w:rsid w:val="00BA2F7A"/>
    <w:rsid w:val="00BA327C"/>
    <w:rsid w:val="00BA35EE"/>
    <w:rsid w:val="00BA3B15"/>
    <w:rsid w:val="00BA3C6A"/>
    <w:rsid w:val="00BA3DB8"/>
    <w:rsid w:val="00BA4232"/>
    <w:rsid w:val="00BA44C2"/>
    <w:rsid w:val="00BA4904"/>
    <w:rsid w:val="00BA4929"/>
    <w:rsid w:val="00BA4D7F"/>
    <w:rsid w:val="00BA532E"/>
    <w:rsid w:val="00BA5A16"/>
    <w:rsid w:val="00BA5DC4"/>
    <w:rsid w:val="00BA624B"/>
    <w:rsid w:val="00BA672E"/>
    <w:rsid w:val="00BA6D1B"/>
    <w:rsid w:val="00BB00B2"/>
    <w:rsid w:val="00BB0353"/>
    <w:rsid w:val="00BB121E"/>
    <w:rsid w:val="00BB165F"/>
    <w:rsid w:val="00BB1CA5"/>
    <w:rsid w:val="00BB2DD9"/>
    <w:rsid w:val="00BB3821"/>
    <w:rsid w:val="00BB38D7"/>
    <w:rsid w:val="00BB3A4D"/>
    <w:rsid w:val="00BB3AA4"/>
    <w:rsid w:val="00BB404C"/>
    <w:rsid w:val="00BB4347"/>
    <w:rsid w:val="00BB5263"/>
    <w:rsid w:val="00BB6742"/>
    <w:rsid w:val="00BB69A3"/>
    <w:rsid w:val="00BB6CE4"/>
    <w:rsid w:val="00BB76B3"/>
    <w:rsid w:val="00BB776F"/>
    <w:rsid w:val="00BB7D2A"/>
    <w:rsid w:val="00BC0624"/>
    <w:rsid w:val="00BC07DF"/>
    <w:rsid w:val="00BC1A0F"/>
    <w:rsid w:val="00BC1D2C"/>
    <w:rsid w:val="00BC20CB"/>
    <w:rsid w:val="00BC2520"/>
    <w:rsid w:val="00BC274F"/>
    <w:rsid w:val="00BC2E4C"/>
    <w:rsid w:val="00BC2EAA"/>
    <w:rsid w:val="00BC2EFF"/>
    <w:rsid w:val="00BC31BA"/>
    <w:rsid w:val="00BC32F5"/>
    <w:rsid w:val="00BC3573"/>
    <w:rsid w:val="00BC472A"/>
    <w:rsid w:val="00BC47EC"/>
    <w:rsid w:val="00BC4CB6"/>
    <w:rsid w:val="00BC4EF5"/>
    <w:rsid w:val="00BC5299"/>
    <w:rsid w:val="00BC5A41"/>
    <w:rsid w:val="00BC6A4B"/>
    <w:rsid w:val="00BC6DB4"/>
    <w:rsid w:val="00BC72DF"/>
    <w:rsid w:val="00BC76A4"/>
    <w:rsid w:val="00BC78A7"/>
    <w:rsid w:val="00BD0117"/>
    <w:rsid w:val="00BD041C"/>
    <w:rsid w:val="00BD0D3D"/>
    <w:rsid w:val="00BD1ED5"/>
    <w:rsid w:val="00BD22E2"/>
    <w:rsid w:val="00BD2B2F"/>
    <w:rsid w:val="00BD373D"/>
    <w:rsid w:val="00BD38BA"/>
    <w:rsid w:val="00BD3A22"/>
    <w:rsid w:val="00BD5092"/>
    <w:rsid w:val="00BD53A3"/>
    <w:rsid w:val="00BD55FC"/>
    <w:rsid w:val="00BD5B52"/>
    <w:rsid w:val="00BD5ED4"/>
    <w:rsid w:val="00BD6303"/>
    <w:rsid w:val="00BD6D93"/>
    <w:rsid w:val="00BD7210"/>
    <w:rsid w:val="00BD7A37"/>
    <w:rsid w:val="00BE00F3"/>
    <w:rsid w:val="00BE14B3"/>
    <w:rsid w:val="00BE2181"/>
    <w:rsid w:val="00BE266C"/>
    <w:rsid w:val="00BE28E9"/>
    <w:rsid w:val="00BE29B2"/>
    <w:rsid w:val="00BE3199"/>
    <w:rsid w:val="00BE3803"/>
    <w:rsid w:val="00BE3C87"/>
    <w:rsid w:val="00BE419C"/>
    <w:rsid w:val="00BE457B"/>
    <w:rsid w:val="00BE536E"/>
    <w:rsid w:val="00BE620B"/>
    <w:rsid w:val="00BE64A1"/>
    <w:rsid w:val="00BE65CA"/>
    <w:rsid w:val="00BE7B40"/>
    <w:rsid w:val="00BE7BF3"/>
    <w:rsid w:val="00BE7EDA"/>
    <w:rsid w:val="00BF168A"/>
    <w:rsid w:val="00BF1B73"/>
    <w:rsid w:val="00BF2010"/>
    <w:rsid w:val="00BF31F0"/>
    <w:rsid w:val="00BF41FD"/>
    <w:rsid w:val="00BF4204"/>
    <w:rsid w:val="00BF4C71"/>
    <w:rsid w:val="00BF4E4B"/>
    <w:rsid w:val="00BF514A"/>
    <w:rsid w:val="00BF52BF"/>
    <w:rsid w:val="00BF6361"/>
    <w:rsid w:val="00BF6943"/>
    <w:rsid w:val="00BF6E46"/>
    <w:rsid w:val="00C002C6"/>
    <w:rsid w:val="00C00767"/>
    <w:rsid w:val="00C00D2F"/>
    <w:rsid w:val="00C00D86"/>
    <w:rsid w:val="00C01CD7"/>
    <w:rsid w:val="00C0268B"/>
    <w:rsid w:val="00C02C06"/>
    <w:rsid w:val="00C02FF5"/>
    <w:rsid w:val="00C03226"/>
    <w:rsid w:val="00C033B2"/>
    <w:rsid w:val="00C034C7"/>
    <w:rsid w:val="00C0398B"/>
    <w:rsid w:val="00C04120"/>
    <w:rsid w:val="00C05175"/>
    <w:rsid w:val="00C052FE"/>
    <w:rsid w:val="00C05E60"/>
    <w:rsid w:val="00C061D3"/>
    <w:rsid w:val="00C0620E"/>
    <w:rsid w:val="00C0649F"/>
    <w:rsid w:val="00C07743"/>
    <w:rsid w:val="00C077FB"/>
    <w:rsid w:val="00C1087F"/>
    <w:rsid w:val="00C10B62"/>
    <w:rsid w:val="00C10D2F"/>
    <w:rsid w:val="00C11105"/>
    <w:rsid w:val="00C111BE"/>
    <w:rsid w:val="00C124DE"/>
    <w:rsid w:val="00C1519E"/>
    <w:rsid w:val="00C15A86"/>
    <w:rsid w:val="00C174E8"/>
    <w:rsid w:val="00C175FD"/>
    <w:rsid w:val="00C17831"/>
    <w:rsid w:val="00C17C5A"/>
    <w:rsid w:val="00C17DD7"/>
    <w:rsid w:val="00C17E34"/>
    <w:rsid w:val="00C17F76"/>
    <w:rsid w:val="00C2057C"/>
    <w:rsid w:val="00C20FAF"/>
    <w:rsid w:val="00C214A9"/>
    <w:rsid w:val="00C218F9"/>
    <w:rsid w:val="00C21A96"/>
    <w:rsid w:val="00C2204A"/>
    <w:rsid w:val="00C2243F"/>
    <w:rsid w:val="00C22D38"/>
    <w:rsid w:val="00C22F73"/>
    <w:rsid w:val="00C23A39"/>
    <w:rsid w:val="00C23ECE"/>
    <w:rsid w:val="00C2492B"/>
    <w:rsid w:val="00C24CEE"/>
    <w:rsid w:val="00C24E4E"/>
    <w:rsid w:val="00C250B4"/>
    <w:rsid w:val="00C2537F"/>
    <w:rsid w:val="00C26DEF"/>
    <w:rsid w:val="00C27154"/>
    <w:rsid w:val="00C27540"/>
    <w:rsid w:val="00C301C4"/>
    <w:rsid w:val="00C30C6A"/>
    <w:rsid w:val="00C31139"/>
    <w:rsid w:val="00C314F2"/>
    <w:rsid w:val="00C31A0D"/>
    <w:rsid w:val="00C32208"/>
    <w:rsid w:val="00C3256D"/>
    <w:rsid w:val="00C32BD2"/>
    <w:rsid w:val="00C336A0"/>
    <w:rsid w:val="00C33B0D"/>
    <w:rsid w:val="00C33DE5"/>
    <w:rsid w:val="00C33F2D"/>
    <w:rsid w:val="00C33F90"/>
    <w:rsid w:val="00C34164"/>
    <w:rsid w:val="00C342B2"/>
    <w:rsid w:val="00C35484"/>
    <w:rsid w:val="00C35FC5"/>
    <w:rsid w:val="00C36153"/>
    <w:rsid w:val="00C36580"/>
    <w:rsid w:val="00C368A8"/>
    <w:rsid w:val="00C368D2"/>
    <w:rsid w:val="00C36E2B"/>
    <w:rsid w:val="00C36E43"/>
    <w:rsid w:val="00C3781E"/>
    <w:rsid w:val="00C37EF1"/>
    <w:rsid w:val="00C40311"/>
    <w:rsid w:val="00C408B8"/>
    <w:rsid w:val="00C411FB"/>
    <w:rsid w:val="00C41EA5"/>
    <w:rsid w:val="00C42481"/>
    <w:rsid w:val="00C42571"/>
    <w:rsid w:val="00C42816"/>
    <w:rsid w:val="00C43120"/>
    <w:rsid w:val="00C4409E"/>
    <w:rsid w:val="00C44610"/>
    <w:rsid w:val="00C4480F"/>
    <w:rsid w:val="00C44B4E"/>
    <w:rsid w:val="00C44C2C"/>
    <w:rsid w:val="00C45053"/>
    <w:rsid w:val="00C45E02"/>
    <w:rsid w:val="00C46292"/>
    <w:rsid w:val="00C46AF2"/>
    <w:rsid w:val="00C47206"/>
    <w:rsid w:val="00C479A2"/>
    <w:rsid w:val="00C47EF0"/>
    <w:rsid w:val="00C50008"/>
    <w:rsid w:val="00C50923"/>
    <w:rsid w:val="00C51B74"/>
    <w:rsid w:val="00C51DEE"/>
    <w:rsid w:val="00C5233C"/>
    <w:rsid w:val="00C52E24"/>
    <w:rsid w:val="00C52E36"/>
    <w:rsid w:val="00C53E51"/>
    <w:rsid w:val="00C540D1"/>
    <w:rsid w:val="00C550FB"/>
    <w:rsid w:val="00C56694"/>
    <w:rsid w:val="00C5789D"/>
    <w:rsid w:val="00C60D8F"/>
    <w:rsid w:val="00C6133D"/>
    <w:rsid w:val="00C61D5F"/>
    <w:rsid w:val="00C620A1"/>
    <w:rsid w:val="00C633AD"/>
    <w:rsid w:val="00C633F6"/>
    <w:rsid w:val="00C636A1"/>
    <w:rsid w:val="00C63DEE"/>
    <w:rsid w:val="00C643AA"/>
    <w:rsid w:val="00C643FF"/>
    <w:rsid w:val="00C6482E"/>
    <w:rsid w:val="00C64AE5"/>
    <w:rsid w:val="00C657F4"/>
    <w:rsid w:val="00C65B41"/>
    <w:rsid w:val="00C65E58"/>
    <w:rsid w:val="00C66086"/>
    <w:rsid w:val="00C66A04"/>
    <w:rsid w:val="00C66BB3"/>
    <w:rsid w:val="00C66C26"/>
    <w:rsid w:val="00C670BC"/>
    <w:rsid w:val="00C6764B"/>
    <w:rsid w:val="00C677EA"/>
    <w:rsid w:val="00C6785D"/>
    <w:rsid w:val="00C67AE5"/>
    <w:rsid w:val="00C701D5"/>
    <w:rsid w:val="00C7108A"/>
    <w:rsid w:val="00C7170F"/>
    <w:rsid w:val="00C722A1"/>
    <w:rsid w:val="00C72544"/>
    <w:rsid w:val="00C72AA8"/>
    <w:rsid w:val="00C72F02"/>
    <w:rsid w:val="00C732E8"/>
    <w:rsid w:val="00C7359C"/>
    <w:rsid w:val="00C73E6A"/>
    <w:rsid w:val="00C74500"/>
    <w:rsid w:val="00C7484E"/>
    <w:rsid w:val="00C75147"/>
    <w:rsid w:val="00C75478"/>
    <w:rsid w:val="00C759BE"/>
    <w:rsid w:val="00C75C4B"/>
    <w:rsid w:val="00C75D5A"/>
    <w:rsid w:val="00C76D16"/>
    <w:rsid w:val="00C770CD"/>
    <w:rsid w:val="00C77119"/>
    <w:rsid w:val="00C7783D"/>
    <w:rsid w:val="00C77847"/>
    <w:rsid w:val="00C805E2"/>
    <w:rsid w:val="00C81088"/>
    <w:rsid w:val="00C81D06"/>
    <w:rsid w:val="00C83357"/>
    <w:rsid w:val="00C83D26"/>
    <w:rsid w:val="00C84227"/>
    <w:rsid w:val="00C84273"/>
    <w:rsid w:val="00C851F8"/>
    <w:rsid w:val="00C86344"/>
    <w:rsid w:val="00C86E1C"/>
    <w:rsid w:val="00C87F7F"/>
    <w:rsid w:val="00C9040E"/>
    <w:rsid w:val="00C90BBF"/>
    <w:rsid w:val="00C91924"/>
    <w:rsid w:val="00C91AF0"/>
    <w:rsid w:val="00C91B75"/>
    <w:rsid w:val="00C91C2F"/>
    <w:rsid w:val="00C9229B"/>
    <w:rsid w:val="00C9243A"/>
    <w:rsid w:val="00C92A42"/>
    <w:rsid w:val="00C93573"/>
    <w:rsid w:val="00C936E0"/>
    <w:rsid w:val="00C937BE"/>
    <w:rsid w:val="00C93C09"/>
    <w:rsid w:val="00C941E6"/>
    <w:rsid w:val="00C944B8"/>
    <w:rsid w:val="00C94BEE"/>
    <w:rsid w:val="00C95C52"/>
    <w:rsid w:val="00C95DA4"/>
    <w:rsid w:val="00C96471"/>
    <w:rsid w:val="00C9675C"/>
    <w:rsid w:val="00C96814"/>
    <w:rsid w:val="00C96CE2"/>
    <w:rsid w:val="00C96D7C"/>
    <w:rsid w:val="00C96E0B"/>
    <w:rsid w:val="00C971C6"/>
    <w:rsid w:val="00C97456"/>
    <w:rsid w:val="00C97A2D"/>
    <w:rsid w:val="00CA00E1"/>
    <w:rsid w:val="00CA07EA"/>
    <w:rsid w:val="00CA095E"/>
    <w:rsid w:val="00CA0DDF"/>
    <w:rsid w:val="00CA12C9"/>
    <w:rsid w:val="00CA1A51"/>
    <w:rsid w:val="00CA201A"/>
    <w:rsid w:val="00CA2437"/>
    <w:rsid w:val="00CA255C"/>
    <w:rsid w:val="00CA2DBC"/>
    <w:rsid w:val="00CA2F1E"/>
    <w:rsid w:val="00CA3449"/>
    <w:rsid w:val="00CA3718"/>
    <w:rsid w:val="00CA3852"/>
    <w:rsid w:val="00CA4244"/>
    <w:rsid w:val="00CA42DC"/>
    <w:rsid w:val="00CA4721"/>
    <w:rsid w:val="00CA570D"/>
    <w:rsid w:val="00CA5775"/>
    <w:rsid w:val="00CA5AD6"/>
    <w:rsid w:val="00CA613A"/>
    <w:rsid w:val="00CA66F6"/>
    <w:rsid w:val="00CA686E"/>
    <w:rsid w:val="00CA6A53"/>
    <w:rsid w:val="00CA7123"/>
    <w:rsid w:val="00CA7BB0"/>
    <w:rsid w:val="00CA7C79"/>
    <w:rsid w:val="00CB0946"/>
    <w:rsid w:val="00CB127A"/>
    <w:rsid w:val="00CB1488"/>
    <w:rsid w:val="00CB17F9"/>
    <w:rsid w:val="00CB1C7A"/>
    <w:rsid w:val="00CB2C18"/>
    <w:rsid w:val="00CB344F"/>
    <w:rsid w:val="00CB3692"/>
    <w:rsid w:val="00CB39C1"/>
    <w:rsid w:val="00CB3D40"/>
    <w:rsid w:val="00CB4188"/>
    <w:rsid w:val="00CB4A02"/>
    <w:rsid w:val="00CB531E"/>
    <w:rsid w:val="00CB5620"/>
    <w:rsid w:val="00CB5DF1"/>
    <w:rsid w:val="00CB6061"/>
    <w:rsid w:val="00CB6364"/>
    <w:rsid w:val="00CB6590"/>
    <w:rsid w:val="00CB675E"/>
    <w:rsid w:val="00CB681F"/>
    <w:rsid w:val="00CB6839"/>
    <w:rsid w:val="00CB75B7"/>
    <w:rsid w:val="00CB76CB"/>
    <w:rsid w:val="00CC0980"/>
    <w:rsid w:val="00CC09C1"/>
    <w:rsid w:val="00CC1139"/>
    <w:rsid w:val="00CC17E7"/>
    <w:rsid w:val="00CC2091"/>
    <w:rsid w:val="00CC2232"/>
    <w:rsid w:val="00CC2318"/>
    <w:rsid w:val="00CC4457"/>
    <w:rsid w:val="00CC4B89"/>
    <w:rsid w:val="00CC524F"/>
    <w:rsid w:val="00CC56A2"/>
    <w:rsid w:val="00CC763F"/>
    <w:rsid w:val="00CD03DF"/>
    <w:rsid w:val="00CD07C0"/>
    <w:rsid w:val="00CD095C"/>
    <w:rsid w:val="00CD0E4A"/>
    <w:rsid w:val="00CD1DFB"/>
    <w:rsid w:val="00CD2AE9"/>
    <w:rsid w:val="00CD2C36"/>
    <w:rsid w:val="00CD2D2D"/>
    <w:rsid w:val="00CD32AD"/>
    <w:rsid w:val="00CD34D6"/>
    <w:rsid w:val="00CD48F6"/>
    <w:rsid w:val="00CD4BB0"/>
    <w:rsid w:val="00CD56CB"/>
    <w:rsid w:val="00CD5719"/>
    <w:rsid w:val="00CD5C09"/>
    <w:rsid w:val="00CD6435"/>
    <w:rsid w:val="00CD64F1"/>
    <w:rsid w:val="00CD6783"/>
    <w:rsid w:val="00CD690E"/>
    <w:rsid w:val="00CD6949"/>
    <w:rsid w:val="00CD6C42"/>
    <w:rsid w:val="00CD735C"/>
    <w:rsid w:val="00CD7897"/>
    <w:rsid w:val="00CD7C65"/>
    <w:rsid w:val="00CE0049"/>
    <w:rsid w:val="00CE077C"/>
    <w:rsid w:val="00CE1465"/>
    <w:rsid w:val="00CE1CFA"/>
    <w:rsid w:val="00CE1EFD"/>
    <w:rsid w:val="00CE1F23"/>
    <w:rsid w:val="00CE206E"/>
    <w:rsid w:val="00CE27BE"/>
    <w:rsid w:val="00CE2A7A"/>
    <w:rsid w:val="00CE2D6F"/>
    <w:rsid w:val="00CE38A1"/>
    <w:rsid w:val="00CE3ECE"/>
    <w:rsid w:val="00CE4622"/>
    <w:rsid w:val="00CE4B3B"/>
    <w:rsid w:val="00CE57ED"/>
    <w:rsid w:val="00CE5D82"/>
    <w:rsid w:val="00CE75F1"/>
    <w:rsid w:val="00CE7756"/>
    <w:rsid w:val="00CE7D08"/>
    <w:rsid w:val="00CE7E29"/>
    <w:rsid w:val="00CF01C2"/>
    <w:rsid w:val="00CF05E2"/>
    <w:rsid w:val="00CF0684"/>
    <w:rsid w:val="00CF1565"/>
    <w:rsid w:val="00CF197B"/>
    <w:rsid w:val="00CF1FEF"/>
    <w:rsid w:val="00CF25BC"/>
    <w:rsid w:val="00CF3598"/>
    <w:rsid w:val="00CF361A"/>
    <w:rsid w:val="00CF3710"/>
    <w:rsid w:val="00CF381B"/>
    <w:rsid w:val="00CF42A8"/>
    <w:rsid w:val="00CF4D04"/>
    <w:rsid w:val="00CF4D80"/>
    <w:rsid w:val="00CF5110"/>
    <w:rsid w:val="00CF59A7"/>
    <w:rsid w:val="00CF5AC9"/>
    <w:rsid w:val="00CF60B9"/>
    <w:rsid w:val="00CF6449"/>
    <w:rsid w:val="00CF6453"/>
    <w:rsid w:val="00CF6548"/>
    <w:rsid w:val="00CF72FD"/>
    <w:rsid w:val="00D00C77"/>
    <w:rsid w:val="00D011E7"/>
    <w:rsid w:val="00D0156F"/>
    <w:rsid w:val="00D0163A"/>
    <w:rsid w:val="00D01A28"/>
    <w:rsid w:val="00D02312"/>
    <w:rsid w:val="00D027C0"/>
    <w:rsid w:val="00D036A8"/>
    <w:rsid w:val="00D037B5"/>
    <w:rsid w:val="00D03F93"/>
    <w:rsid w:val="00D04589"/>
    <w:rsid w:val="00D04A9D"/>
    <w:rsid w:val="00D057AA"/>
    <w:rsid w:val="00D05823"/>
    <w:rsid w:val="00D05FBC"/>
    <w:rsid w:val="00D066B5"/>
    <w:rsid w:val="00D069FF"/>
    <w:rsid w:val="00D06D5E"/>
    <w:rsid w:val="00D07068"/>
    <w:rsid w:val="00D07406"/>
    <w:rsid w:val="00D10817"/>
    <w:rsid w:val="00D1117E"/>
    <w:rsid w:val="00D115F3"/>
    <w:rsid w:val="00D117C8"/>
    <w:rsid w:val="00D12100"/>
    <w:rsid w:val="00D12B84"/>
    <w:rsid w:val="00D12C9C"/>
    <w:rsid w:val="00D1310C"/>
    <w:rsid w:val="00D13235"/>
    <w:rsid w:val="00D135E6"/>
    <w:rsid w:val="00D1366C"/>
    <w:rsid w:val="00D13821"/>
    <w:rsid w:val="00D13883"/>
    <w:rsid w:val="00D13BB4"/>
    <w:rsid w:val="00D13EF9"/>
    <w:rsid w:val="00D14340"/>
    <w:rsid w:val="00D144CD"/>
    <w:rsid w:val="00D158AB"/>
    <w:rsid w:val="00D15B03"/>
    <w:rsid w:val="00D15EB6"/>
    <w:rsid w:val="00D1620D"/>
    <w:rsid w:val="00D1625E"/>
    <w:rsid w:val="00D16570"/>
    <w:rsid w:val="00D16ED6"/>
    <w:rsid w:val="00D16FD3"/>
    <w:rsid w:val="00D1777B"/>
    <w:rsid w:val="00D177CC"/>
    <w:rsid w:val="00D17B2E"/>
    <w:rsid w:val="00D17F72"/>
    <w:rsid w:val="00D20794"/>
    <w:rsid w:val="00D20A7A"/>
    <w:rsid w:val="00D20AD6"/>
    <w:rsid w:val="00D20BE7"/>
    <w:rsid w:val="00D20E22"/>
    <w:rsid w:val="00D2111E"/>
    <w:rsid w:val="00D21A4F"/>
    <w:rsid w:val="00D21A53"/>
    <w:rsid w:val="00D22C35"/>
    <w:rsid w:val="00D23864"/>
    <w:rsid w:val="00D2401F"/>
    <w:rsid w:val="00D24168"/>
    <w:rsid w:val="00D24AB8"/>
    <w:rsid w:val="00D24F7B"/>
    <w:rsid w:val="00D24FF8"/>
    <w:rsid w:val="00D25415"/>
    <w:rsid w:val="00D25D53"/>
    <w:rsid w:val="00D270DF"/>
    <w:rsid w:val="00D30308"/>
    <w:rsid w:val="00D30B6A"/>
    <w:rsid w:val="00D30DD4"/>
    <w:rsid w:val="00D31EAF"/>
    <w:rsid w:val="00D32388"/>
    <w:rsid w:val="00D32B3E"/>
    <w:rsid w:val="00D32D2F"/>
    <w:rsid w:val="00D32E96"/>
    <w:rsid w:val="00D33008"/>
    <w:rsid w:val="00D33BB7"/>
    <w:rsid w:val="00D345C7"/>
    <w:rsid w:val="00D34882"/>
    <w:rsid w:val="00D34960"/>
    <w:rsid w:val="00D34C5E"/>
    <w:rsid w:val="00D361BA"/>
    <w:rsid w:val="00D374BE"/>
    <w:rsid w:val="00D3797A"/>
    <w:rsid w:val="00D379FC"/>
    <w:rsid w:val="00D4102E"/>
    <w:rsid w:val="00D413A6"/>
    <w:rsid w:val="00D41535"/>
    <w:rsid w:val="00D41875"/>
    <w:rsid w:val="00D41D8F"/>
    <w:rsid w:val="00D42552"/>
    <w:rsid w:val="00D42EB4"/>
    <w:rsid w:val="00D42F8F"/>
    <w:rsid w:val="00D4310F"/>
    <w:rsid w:val="00D43475"/>
    <w:rsid w:val="00D43564"/>
    <w:rsid w:val="00D435D1"/>
    <w:rsid w:val="00D43856"/>
    <w:rsid w:val="00D43A5F"/>
    <w:rsid w:val="00D4417F"/>
    <w:rsid w:val="00D44370"/>
    <w:rsid w:val="00D452FC"/>
    <w:rsid w:val="00D46873"/>
    <w:rsid w:val="00D50265"/>
    <w:rsid w:val="00D5094B"/>
    <w:rsid w:val="00D5154F"/>
    <w:rsid w:val="00D525AD"/>
    <w:rsid w:val="00D5265B"/>
    <w:rsid w:val="00D5276F"/>
    <w:rsid w:val="00D52988"/>
    <w:rsid w:val="00D53A0D"/>
    <w:rsid w:val="00D53AB3"/>
    <w:rsid w:val="00D53C95"/>
    <w:rsid w:val="00D543E5"/>
    <w:rsid w:val="00D54901"/>
    <w:rsid w:val="00D54D60"/>
    <w:rsid w:val="00D54DFB"/>
    <w:rsid w:val="00D54E50"/>
    <w:rsid w:val="00D54FC7"/>
    <w:rsid w:val="00D559EC"/>
    <w:rsid w:val="00D5646D"/>
    <w:rsid w:val="00D564E8"/>
    <w:rsid w:val="00D565FB"/>
    <w:rsid w:val="00D56B19"/>
    <w:rsid w:val="00D56CFB"/>
    <w:rsid w:val="00D570EF"/>
    <w:rsid w:val="00D5730D"/>
    <w:rsid w:val="00D5757F"/>
    <w:rsid w:val="00D57A72"/>
    <w:rsid w:val="00D57DA4"/>
    <w:rsid w:val="00D57F18"/>
    <w:rsid w:val="00D6016C"/>
    <w:rsid w:val="00D60E9D"/>
    <w:rsid w:val="00D61017"/>
    <w:rsid w:val="00D618F2"/>
    <w:rsid w:val="00D61BD8"/>
    <w:rsid w:val="00D633A3"/>
    <w:rsid w:val="00D635F1"/>
    <w:rsid w:val="00D6390E"/>
    <w:rsid w:val="00D6406A"/>
    <w:rsid w:val="00D64432"/>
    <w:rsid w:val="00D648CA"/>
    <w:rsid w:val="00D655D6"/>
    <w:rsid w:val="00D6608B"/>
    <w:rsid w:val="00D6663D"/>
    <w:rsid w:val="00D66B36"/>
    <w:rsid w:val="00D67A9F"/>
    <w:rsid w:val="00D70E8E"/>
    <w:rsid w:val="00D724F0"/>
    <w:rsid w:val="00D7252D"/>
    <w:rsid w:val="00D7328C"/>
    <w:rsid w:val="00D7379A"/>
    <w:rsid w:val="00D73AB4"/>
    <w:rsid w:val="00D73F01"/>
    <w:rsid w:val="00D76623"/>
    <w:rsid w:val="00D77A30"/>
    <w:rsid w:val="00D807CC"/>
    <w:rsid w:val="00D80BD3"/>
    <w:rsid w:val="00D81326"/>
    <w:rsid w:val="00D813AE"/>
    <w:rsid w:val="00D8198E"/>
    <w:rsid w:val="00D81D51"/>
    <w:rsid w:val="00D81ECE"/>
    <w:rsid w:val="00D825D7"/>
    <w:rsid w:val="00D829AC"/>
    <w:rsid w:val="00D82C16"/>
    <w:rsid w:val="00D82EC1"/>
    <w:rsid w:val="00D832EA"/>
    <w:rsid w:val="00D83525"/>
    <w:rsid w:val="00D850E0"/>
    <w:rsid w:val="00D857BB"/>
    <w:rsid w:val="00D85B83"/>
    <w:rsid w:val="00D8795F"/>
    <w:rsid w:val="00D90547"/>
    <w:rsid w:val="00D907E9"/>
    <w:rsid w:val="00D90927"/>
    <w:rsid w:val="00D909B9"/>
    <w:rsid w:val="00D90DB6"/>
    <w:rsid w:val="00D9129C"/>
    <w:rsid w:val="00D915D6"/>
    <w:rsid w:val="00D92460"/>
    <w:rsid w:val="00D927C5"/>
    <w:rsid w:val="00D92F44"/>
    <w:rsid w:val="00D930AF"/>
    <w:rsid w:val="00D9327D"/>
    <w:rsid w:val="00D93BCC"/>
    <w:rsid w:val="00D942F0"/>
    <w:rsid w:val="00D946C1"/>
    <w:rsid w:val="00D964D2"/>
    <w:rsid w:val="00D96E93"/>
    <w:rsid w:val="00D97B38"/>
    <w:rsid w:val="00DA0530"/>
    <w:rsid w:val="00DA09FA"/>
    <w:rsid w:val="00DA0EF7"/>
    <w:rsid w:val="00DA10DF"/>
    <w:rsid w:val="00DA1C4C"/>
    <w:rsid w:val="00DA28D6"/>
    <w:rsid w:val="00DA318D"/>
    <w:rsid w:val="00DA367E"/>
    <w:rsid w:val="00DA3B7C"/>
    <w:rsid w:val="00DA4046"/>
    <w:rsid w:val="00DA4ADE"/>
    <w:rsid w:val="00DA4C07"/>
    <w:rsid w:val="00DA4DBE"/>
    <w:rsid w:val="00DA4E0B"/>
    <w:rsid w:val="00DA5148"/>
    <w:rsid w:val="00DA6768"/>
    <w:rsid w:val="00DA679E"/>
    <w:rsid w:val="00DA696B"/>
    <w:rsid w:val="00DA7087"/>
    <w:rsid w:val="00DA713C"/>
    <w:rsid w:val="00DB0294"/>
    <w:rsid w:val="00DB0D70"/>
    <w:rsid w:val="00DB1308"/>
    <w:rsid w:val="00DB15C3"/>
    <w:rsid w:val="00DB1627"/>
    <w:rsid w:val="00DB1B2C"/>
    <w:rsid w:val="00DB1C6C"/>
    <w:rsid w:val="00DB2E06"/>
    <w:rsid w:val="00DB3602"/>
    <w:rsid w:val="00DB3ACA"/>
    <w:rsid w:val="00DB3BB6"/>
    <w:rsid w:val="00DB510F"/>
    <w:rsid w:val="00DB525C"/>
    <w:rsid w:val="00DB5580"/>
    <w:rsid w:val="00DB6213"/>
    <w:rsid w:val="00DB6A1A"/>
    <w:rsid w:val="00DB7313"/>
    <w:rsid w:val="00DB7AE4"/>
    <w:rsid w:val="00DB7C4A"/>
    <w:rsid w:val="00DB7CFD"/>
    <w:rsid w:val="00DB7FD3"/>
    <w:rsid w:val="00DC008E"/>
    <w:rsid w:val="00DC0B51"/>
    <w:rsid w:val="00DC0D85"/>
    <w:rsid w:val="00DC1324"/>
    <w:rsid w:val="00DC135C"/>
    <w:rsid w:val="00DC168D"/>
    <w:rsid w:val="00DC247E"/>
    <w:rsid w:val="00DC284B"/>
    <w:rsid w:val="00DC28C2"/>
    <w:rsid w:val="00DC2E50"/>
    <w:rsid w:val="00DC35F3"/>
    <w:rsid w:val="00DC48CB"/>
    <w:rsid w:val="00DC531C"/>
    <w:rsid w:val="00DC55AC"/>
    <w:rsid w:val="00DC607F"/>
    <w:rsid w:val="00DC6273"/>
    <w:rsid w:val="00DC6E24"/>
    <w:rsid w:val="00DC6E65"/>
    <w:rsid w:val="00DC70A9"/>
    <w:rsid w:val="00DD0130"/>
    <w:rsid w:val="00DD0311"/>
    <w:rsid w:val="00DD0BC0"/>
    <w:rsid w:val="00DD0F73"/>
    <w:rsid w:val="00DD12B4"/>
    <w:rsid w:val="00DD1429"/>
    <w:rsid w:val="00DD3331"/>
    <w:rsid w:val="00DD34A6"/>
    <w:rsid w:val="00DD3B07"/>
    <w:rsid w:val="00DD3F4A"/>
    <w:rsid w:val="00DD4EAE"/>
    <w:rsid w:val="00DD5BDD"/>
    <w:rsid w:val="00DD6771"/>
    <w:rsid w:val="00DD6E73"/>
    <w:rsid w:val="00DD6FB1"/>
    <w:rsid w:val="00DD726A"/>
    <w:rsid w:val="00DD7647"/>
    <w:rsid w:val="00DD7900"/>
    <w:rsid w:val="00DD7DFF"/>
    <w:rsid w:val="00DE00BB"/>
    <w:rsid w:val="00DE0D52"/>
    <w:rsid w:val="00DE0EB4"/>
    <w:rsid w:val="00DE1559"/>
    <w:rsid w:val="00DE180B"/>
    <w:rsid w:val="00DE1BDD"/>
    <w:rsid w:val="00DE1F4E"/>
    <w:rsid w:val="00DE244C"/>
    <w:rsid w:val="00DE2452"/>
    <w:rsid w:val="00DE27DE"/>
    <w:rsid w:val="00DE2F7C"/>
    <w:rsid w:val="00DE34F0"/>
    <w:rsid w:val="00DE37AC"/>
    <w:rsid w:val="00DE37F6"/>
    <w:rsid w:val="00DE42AF"/>
    <w:rsid w:val="00DE4307"/>
    <w:rsid w:val="00DE5627"/>
    <w:rsid w:val="00DE582C"/>
    <w:rsid w:val="00DE6A82"/>
    <w:rsid w:val="00DE7C2A"/>
    <w:rsid w:val="00DE7DAD"/>
    <w:rsid w:val="00DF06F6"/>
    <w:rsid w:val="00DF093E"/>
    <w:rsid w:val="00DF1993"/>
    <w:rsid w:val="00DF1B57"/>
    <w:rsid w:val="00DF2408"/>
    <w:rsid w:val="00DF2B3E"/>
    <w:rsid w:val="00DF2BF3"/>
    <w:rsid w:val="00DF2C0A"/>
    <w:rsid w:val="00DF2D78"/>
    <w:rsid w:val="00DF3413"/>
    <w:rsid w:val="00DF3663"/>
    <w:rsid w:val="00DF36D4"/>
    <w:rsid w:val="00DF379C"/>
    <w:rsid w:val="00DF3A29"/>
    <w:rsid w:val="00DF3C32"/>
    <w:rsid w:val="00DF414B"/>
    <w:rsid w:val="00DF46E3"/>
    <w:rsid w:val="00DF4AE9"/>
    <w:rsid w:val="00DF5B15"/>
    <w:rsid w:val="00DF624D"/>
    <w:rsid w:val="00DF665E"/>
    <w:rsid w:val="00DF6AB1"/>
    <w:rsid w:val="00DF6D84"/>
    <w:rsid w:val="00DF722B"/>
    <w:rsid w:val="00DF7BF8"/>
    <w:rsid w:val="00E004DC"/>
    <w:rsid w:val="00E00661"/>
    <w:rsid w:val="00E01AB3"/>
    <w:rsid w:val="00E02546"/>
    <w:rsid w:val="00E0280B"/>
    <w:rsid w:val="00E0385E"/>
    <w:rsid w:val="00E04014"/>
    <w:rsid w:val="00E04AB8"/>
    <w:rsid w:val="00E05098"/>
    <w:rsid w:val="00E059C8"/>
    <w:rsid w:val="00E060BF"/>
    <w:rsid w:val="00E0610C"/>
    <w:rsid w:val="00E06211"/>
    <w:rsid w:val="00E068B6"/>
    <w:rsid w:val="00E069D0"/>
    <w:rsid w:val="00E06AA0"/>
    <w:rsid w:val="00E06AAC"/>
    <w:rsid w:val="00E06AC8"/>
    <w:rsid w:val="00E0715B"/>
    <w:rsid w:val="00E0765E"/>
    <w:rsid w:val="00E076F7"/>
    <w:rsid w:val="00E07727"/>
    <w:rsid w:val="00E078DA"/>
    <w:rsid w:val="00E07900"/>
    <w:rsid w:val="00E07CED"/>
    <w:rsid w:val="00E07F6D"/>
    <w:rsid w:val="00E108C4"/>
    <w:rsid w:val="00E10BD9"/>
    <w:rsid w:val="00E111E1"/>
    <w:rsid w:val="00E116AC"/>
    <w:rsid w:val="00E129D2"/>
    <w:rsid w:val="00E13522"/>
    <w:rsid w:val="00E138F0"/>
    <w:rsid w:val="00E1430E"/>
    <w:rsid w:val="00E14B7A"/>
    <w:rsid w:val="00E15720"/>
    <w:rsid w:val="00E15849"/>
    <w:rsid w:val="00E15DA9"/>
    <w:rsid w:val="00E15E45"/>
    <w:rsid w:val="00E15F20"/>
    <w:rsid w:val="00E15FDF"/>
    <w:rsid w:val="00E16642"/>
    <w:rsid w:val="00E17557"/>
    <w:rsid w:val="00E1788A"/>
    <w:rsid w:val="00E20129"/>
    <w:rsid w:val="00E201EE"/>
    <w:rsid w:val="00E215BC"/>
    <w:rsid w:val="00E218B0"/>
    <w:rsid w:val="00E21F4C"/>
    <w:rsid w:val="00E221FA"/>
    <w:rsid w:val="00E22AA6"/>
    <w:rsid w:val="00E22B85"/>
    <w:rsid w:val="00E22D86"/>
    <w:rsid w:val="00E24096"/>
    <w:rsid w:val="00E2452C"/>
    <w:rsid w:val="00E24781"/>
    <w:rsid w:val="00E251DF"/>
    <w:rsid w:val="00E252AD"/>
    <w:rsid w:val="00E25973"/>
    <w:rsid w:val="00E25A57"/>
    <w:rsid w:val="00E304E3"/>
    <w:rsid w:val="00E309C7"/>
    <w:rsid w:val="00E30B8E"/>
    <w:rsid w:val="00E313AF"/>
    <w:rsid w:val="00E3182E"/>
    <w:rsid w:val="00E31C8B"/>
    <w:rsid w:val="00E32FA3"/>
    <w:rsid w:val="00E332ED"/>
    <w:rsid w:val="00E33DE3"/>
    <w:rsid w:val="00E33E81"/>
    <w:rsid w:val="00E3415A"/>
    <w:rsid w:val="00E3465D"/>
    <w:rsid w:val="00E348D7"/>
    <w:rsid w:val="00E34ED9"/>
    <w:rsid w:val="00E35699"/>
    <w:rsid w:val="00E357DB"/>
    <w:rsid w:val="00E362DF"/>
    <w:rsid w:val="00E364E8"/>
    <w:rsid w:val="00E36FD8"/>
    <w:rsid w:val="00E37108"/>
    <w:rsid w:val="00E371F3"/>
    <w:rsid w:val="00E37534"/>
    <w:rsid w:val="00E402AD"/>
    <w:rsid w:val="00E40B66"/>
    <w:rsid w:val="00E411DE"/>
    <w:rsid w:val="00E414C0"/>
    <w:rsid w:val="00E42768"/>
    <w:rsid w:val="00E42E8F"/>
    <w:rsid w:val="00E433DD"/>
    <w:rsid w:val="00E44A3F"/>
    <w:rsid w:val="00E44E15"/>
    <w:rsid w:val="00E45632"/>
    <w:rsid w:val="00E45778"/>
    <w:rsid w:val="00E45975"/>
    <w:rsid w:val="00E45C69"/>
    <w:rsid w:val="00E45C95"/>
    <w:rsid w:val="00E4617F"/>
    <w:rsid w:val="00E46360"/>
    <w:rsid w:val="00E4656A"/>
    <w:rsid w:val="00E469A2"/>
    <w:rsid w:val="00E46A55"/>
    <w:rsid w:val="00E47893"/>
    <w:rsid w:val="00E5044D"/>
    <w:rsid w:val="00E50CF8"/>
    <w:rsid w:val="00E50E16"/>
    <w:rsid w:val="00E5128A"/>
    <w:rsid w:val="00E5137A"/>
    <w:rsid w:val="00E51DF1"/>
    <w:rsid w:val="00E53765"/>
    <w:rsid w:val="00E54248"/>
    <w:rsid w:val="00E54523"/>
    <w:rsid w:val="00E5452A"/>
    <w:rsid w:val="00E5653A"/>
    <w:rsid w:val="00E56772"/>
    <w:rsid w:val="00E56FF5"/>
    <w:rsid w:val="00E5765E"/>
    <w:rsid w:val="00E61E0E"/>
    <w:rsid w:val="00E61FF6"/>
    <w:rsid w:val="00E62B9D"/>
    <w:rsid w:val="00E62BDE"/>
    <w:rsid w:val="00E637DC"/>
    <w:rsid w:val="00E63936"/>
    <w:rsid w:val="00E63DCD"/>
    <w:rsid w:val="00E64111"/>
    <w:rsid w:val="00E64E21"/>
    <w:rsid w:val="00E654B6"/>
    <w:rsid w:val="00E65B3A"/>
    <w:rsid w:val="00E65DBE"/>
    <w:rsid w:val="00E65F07"/>
    <w:rsid w:val="00E672DB"/>
    <w:rsid w:val="00E67D57"/>
    <w:rsid w:val="00E70095"/>
    <w:rsid w:val="00E70407"/>
    <w:rsid w:val="00E715DA"/>
    <w:rsid w:val="00E7207F"/>
    <w:rsid w:val="00E721B5"/>
    <w:rsid w:val="00E7228A"/>
    <w:rsid w:val="00E72FA8"/>
    <w:rsid w:val="00E731C6"/>
    <w:rsid w:val="00E7337A"/>
    <w:rsid w:val="00E7414B"/>
    <w:rsid w:val="00E74156"/>
    <w:rsid w:val="00E7439C"/>
    <w:rsid w:val="00E743D0"/>
    <w:rsid w:val="00E7485D"/>
    <w:rsid w:val="00E74E53"/>
    <w:rsid w:val="00E753C2"/>
    <w:rsid w:val="00E75E87"/>
    <w:rsid w:val="00E763B2"/>
    <w:rsid w:val="00E77899"/>
    <w:rsid w:val="00E77A83"/>
    <w:rsid w:val="00E77A86"/>
    <w:rsid w:val="00E77AEB"/>
    <w:rsid w:val="00E80210"/>
    <w:rsid w:val="00E8037C"/>
    <w:rsid w:val="00E813E8"/>
    <w:rsid w:val="00E8185F"/>
    <w:rsid w:val="00E81BD3"/>
    <w:rsid w:val="00E81D61"/>
    <w:rsid w:val="00E82803"/>
    <w:rsid w:val="00E82A81"/>
    <w:rsid w:val="00E82B96"/>
    <w:rsid w:val="00E83C33"/>
    <w:rsid w:val="00E83EDC"/>
    <w:rsid w:val="00E84221"/>
    <w:rsid w:val="00E843BA"/>
    <w:rsid w:val="00E847A7"/>
    <w:rsid w:val="00E84A73"/>
    <w:rsid w:val="00E84BE9"/>
    <w:rsid w:val="00E850D4"/>
    <w:rsid w:val="00E8614A"/>
    <w:rsid w:val="00E86E1B"/>
    <w:rsid w:val="00E87437"/>
    <w:rsid w:val="00E87768"/>
    <w:rsid w:val="00E87A55"/>
    <w:rsid w:val="00E90DD4"/>
    <w:rsid w:val="00E91739"/>
    <w:rsid w:val="00E91A28"/>
    <w:rsid w:val="00E922F6"/>
    <w:rsid w:val="00E92EAB"/>
    <w:rsid w:val="00E93718"/>
    <w:rsid w:val="00E9399C"/>
    <w:rsid w:val="00E939C5"/>
    <w:rsid w:val="00E93A17"/>
    <w:rsid w:val="00E93A7C"/>
    <w:rsid w:val="00E93B9F"/>
    <w:rsid w:val="00E9433D"/>
    <w:rsid w:val="00E9452D"/>
    <w:rsid w:val="00E94E8E"/>
    <w:rsid w:val="00E960E2"/>
    <w:rsid w:val="00E9662C"/>
    <w:rsid w:val="00E96AB2"/>
    <w:rsid w:val="00E96B0F"/>
    <w:rsid w:val="00E97052"/>
    <w:rsid w:val="00E971CF"/>
    <w:rsid w:val="00E9732F"/>
    <w:rsid w:val="00E97415"/>
    <w:rsid w:val="00E974A5"/>
    <w:rsid w:val="00EA1957"/>
    <w:rsid w:val="00EA1C18"/>
    <w:rsid w:val="00EA1D1B"/>
    <w:rsid w:val="00EA240D"/>
    <w:rsid w:val="00EA3765"/>
    <w:rsid w:val="00EA4C9D"/>
    <w:rsid w:val="00EA4CF3"/>
    <w:rsid w:val="00EA4DAD"/>
    <w:rsid w:val="00EA4E76"/>
    <w:rsid w:val="00EA5463"/>
    <w:rsid w:val="00EA5CF4"/>
    <w:rsid w:val="00EA63F0"/>
    <w:rsid w:val="00EA68AC"/>
    <w:rsid w:val="00EA6ECE"/>
    <w:rsid w:val="00EA6F79"/>
    <w:rsid w:val="00EA7350"/>
    <w:rsid w:val="00EA7429"/>
    <w:rsid w:val="00EA75B3"/>
    <w:rsid w:val="00EA7816"/>
    <w:rsid w:val="00EA7A79"/>
    <w:rsid w:val="00EB006D"/>
    <w:rsid w:val="00EB0197"/>
    <w:rsid w:val="00EB0667"/>
    <w:rsid w:val="00EB137C"/>
    <w:rsid w:val="00EB1C6A"/>
    <w:rsid w:val="00EB1DC5"/>
    <w:rsid w:val="00EB2D04"/>
    <w:rsid w:val="00EB3400"/>
    <w:rsid w:val="00EB363A"/>
    <w:rsid w:val="00EB366A"/>
    <w:rsid w:val="00EB36A6"/>
    <w:rsid w:val="00EB40DF"/>
    <w:rsid w:val="00EB4EFF"/>
    <w:rsid w:val="00EB5032"/>
    <w:rsid w:val="00EB5063"/>
    <w:rsid w:val="00EB5DB1"/>
    <w:rsid w:val="00EB6776"/>
    <w:rsid w:val="00EB6AE4"/>
    <w:rsid w:val="00EB7671"/>
    <w:rsid w:val="00EB7A34"/>
    <w:rsid w:val="00EB7FC1"/>
    <w:rsid w:val="00EC01FC"/>
    <w:rsid w:val="00EC0B3F"/>
    <w:rsid w:val="00EC0F40"/>
    <w:rsid w:val="00EC18A9"/>
    <w:rsid w:val="00EC1BBA"/>
    <w:rsid w:val="00EC22AE"/>
    <w:rsid w:val="00EC284C"/>
    <w:rsid w:val="00EC2D33"/>
    <w:rsid w:val="00EC346E"/>
    <w:rsid w:val="00EC3BED"/>
    <w:rsid w:val="00EC3CBA"/>
    <w:rsid w:val="00EC4D53"/>
    <w:rsid w:val="00EC4D85"/>
    <w:rsid w:val="00EC5120"/>
    <w:rsid w:val="00EC517E"/>
    <w:rsid w:val="00EC54E3"/>
    <w:rsid w:val="00EC5778"/>
    <w:rsid w:val="00EC655C"/>
    <w:rsid w:val="00EC6777"/>
    <w:rsid w:val="00EC764A"/>
    <w:rsid w:val="00EC7DEF"/>
    <w:rsid w:val="00ED168E"/>
    <w:rsid w:val="00ED3BFE"/>
    <w:rsid w:val="00ED3CAA"/>
    <w:rsid w:val="00ED3FCC"/>
    <w:rsid w:val="00ED4222"/>
    <w:rsid w:val="00ED4908"/>
    <w:rsid w:val="00ED56A8"/>
    <w:rsid w:val="00ED574F"/>
    <w:rsid w:val="00ED5833"/>
    <w:rsid w:val="00ED5D70"/>
    <w:rsid w:val="00ED637B"/>
    <w:rsid w:val="00ED666D"/>
    <w:rsid w:val="00ED690F"/>
    <w:rsid w:val="00ED69AD"/>
    <w:rsid w:val="00ED7C4A"/>
    <w:rsid w:val="00EE095E"/>
    <w:rsid w:val="00EE0D07"/>
    <w:rsid w:val="00EE167D"/>
    <w:rsid w:val="00EE20B6"/>
    <w:rsid w:val="00EE2566"/>
    <w:rsid w:val="00EE2747"/>
    <w:rsid w:val="00EE2D2E"/>
    <w:rsid w:val="00EE2F6A"/>
    <w:rsid w:val="00EE30C0"/>
    <w:rsid w:val="00EE32FA"/>
    <w:rsid w:val="00EE33C4"/>
    <w:rsid w:val="00EE3CF9"/>
    <w:rsid w:val="00EE3E50"/>
    <w:rsid w:val="00EE4AD0"/>
    <w:rsid w:val="00EE5A21"/>
    <w:rsid w:val="00EE5C53"/>
    <w:rsid w:val="00EE6331"/>
    <w:rsid w:val="00EE64F8"/>
    <w:rsid w:val="00EE673A"/>
    <w:rsid w:val="00EE6C5A"/>
    <w:rsid w:val="00EE7CC9"/>
    <w:rsid w:val="00EF0631"/>
    <w:rsid w:val="00EF091D"/>
    <w:rsid w:val="00EF0CA4"/>
    <w:rsid w:val="00EF101B"/>
    <w:rsid w:val="00EF102D"/>
    <w:rsid w:val="00EF186B"/>
    <w:rsid w:val="00EF1F12"/>
    <w:rsid w:val="00EF246C"/>
    <w:rsid w:val="00EF3BAC"/>
    <w:rsid w:val="00EF3F9A"/>
    <w:rsid w:val="00EF41C2"/>
    <w:rsid w:val="00EF4489"/>
    <w:rsid w:val="00EF47B3"/>
    <w:rsid w:val="00EF4D33"/>
    <w:rsid w:val="00EF5030"/>
    <w:rsid w:val="00EF54F2"/>
    <w:rsid w:val="00EF5D4C"/>
    <w:rsid w:val="00EF5FA8"/>
    <w:rsid w:val="00EF6ECD"/>
    <w:rsid w:val="00EF745D"/>
    <w:rsid w:val="00EF7812"/>
    <w:rsid w:val="00EF79E1"/>
    <w:rsid w:val="00EF7DE6"/>
    <w:rsid w:val="00F007F8"/>
    <w:rsid w:val="00F0185F"/>
    <w:rsid w:val="00F01DA3"/>
    <w:rsid w:val="00F02124"/>
    <w:rsid w:val="00F02467"/>
    <w:rsid w:val="00F02A25"/>
    <w:rsid w:val="00F030BC"/>
    <w:rsid w:val="00F04285"/>
    <w:rsid w:val="00F04395"/>
    <w:rsid w:val="00F046D1"/>
    <w:rsid w:val="00F04D1E"/>
    <w:rsid w:val="00F060A7"/>
    <w:rsid w:val="00F06775"/>
    <w:rsid w:val="00F068AE"/>
    <w:rsid w:val="00F06FE1"/>
    <w:rsid w:val="00F07034"/>
    <w:rsid w:val="00F0711F"/>
    <w:rsid w:val="00F073C5"/>
    <w:rsid w:val="00F074C4"/>
    <w:rsid w:val="00F07749"/>
    <w:rsid w:val="00F102E7"/>
    <w:rsid w:val="00F10AAC"/>
    <w:rsid w:val="00F10C95"/>
    <w:rsid w:val="00F10D28"/>
    <w:rsid w:val="00F11A2A"/>
    <w:rsid w:val="00F11DB8"/>
    <w:rsid w:val="00F12985"/>
    <w:rsid w:val="00F12AB6"/>
    <w:rsid w:val="00F12EEA"/>
    <w:rsid w:val="00F13C97"/>
    <w:rsid w:val="00F13DCF"/>
    <w:rsid w:val="00F1460C"/>
    <w:rsid w:val="00F146F4"/>
    <w:rsid w:val="00F148A8"/>
    <w:rsid w:val="00F148CF"/>
    <w:rsid w:val="00F14A60"/>
    <w:rsid w:val="00F14F0D"/>
    <w:rsid w:val="00F15356"/>
    <w:rsid w:val="00F15A9A"/>
    <w:rsid w:val="00F1653F"/>
    <w:rsid w:val="00F16BDA"/>
    <w:rsid w:val="00F20CF7"/>
    <w:rsid w:val="00F20E6B"/>
    <w:rsid w:val="00F211A0"/>
    <w:rsid w:val="00F21217"/>
    <w:rsid w:val="00F212A1"/>
    <w:rsid w:val="00F214DC"/>
    <w:rsid w:val="00F214EF"/>
    <w:rsid w:val="00F21F4A"/>
    <w:rsid w:val="00F22137"/>
    <w:rsid w:val="00F229C8"/>
    <w:rsid w:val="00F22EFB"/>
    <w:rsid w:val="00F232D9"/>
    <w:rsid w:val="00F23A3D"/>
    <w:rsid w:val="00F23D42"/>
    <w:rsid w:val="00F23E98"/>
    <w:rsid w:val="00F24BB2"/>
    <w:rsid w:val="00F24D81"/>
    <w:rsid w:val="00F25723"/>
    <w:rsid w:val="00F2585C"/>
    <w:rsid w:val="00F2691F"/>
    <w:rsid w:val="00F26CF9"/>
    <w:rsid w:val="00F26EAB"/>
    <w:rsid w:val="00F271E2"/>
    <w:rsid w:val="00F27AAB"/>
    <w:rsid w:val="00F27EB6"/>
    <w:rsid w:val="00F300CF"/>
    <w:rsid w:val="00F30F04"/>
    <w:rsid w:val="00F32259"/>
    <w:rsid w:val="00F332FA"/>
    <w:rsid w:val="00F351F4"/>
    <w:rsid w:val="00F353E3"/>
    <w:rsid w:val="00F35E3F"/>
    <w:rsid w:val="00F361A2"/>
    <w:rsid w:val="00F36485"/>
    <w:rsid w:val="00F365FA"/>
    <w:rsid w:val="00F36F99"/>
    <w:rsid w:val="00F37353"/>
    <w:rsid w:val="00F40222"/>
    <w:rsid w:val="00F408E2"/>
    <w:rsid w:val="00F42582"/>
    <w:rsid w:val="00F42FDD"/>
    <w:rsid w:val="00F43038"/>
    <w:rsid w:val="00F4413B"/>
    <w:rsid w:val="00F44359"/>
    <w:rsid w:val="00F44730"/>
    <w:rsid w:val="00F447A8"/>
    <w:rsid w:val="00F45D4C"/>
    <w:rsid w:val="00F45E6B"/>
    <w:rsid w:val="00F46425"/>
    <w:rsid w:val="00F469EF"/>
    <w:rsid w:val="00F4708C"/>
    <w:rsid w:val="00F47495"/>
    <w:rsid w:val="00F50402"/>
    <w:rsid w:val="00F526C6"/>
    <w:rsid w:val="00F535D6"/>
    <w:rsid w:val="00F550A2"/>
    <w:rsid w:val="00F5617A"/>
    <w:rsid w:val="00F56553"/>
    <w:rsid w:val="00F56A83"/>
    <w:rsid w:val="00F56A86"/>
    <w:rsid w:val="00F56E84"/>
    <w:rsid w:val="00F576A5"/>
    <w:rsid w:val="00F57CDD"/>
    <w:rsid w:val="00F602C1"/>
    <w:rsid w:val="00F6040F"/>
    <w:rsid w:val="00F617D0"/>
    <w:rsid w:val="00F618FF"/>
    <w:rsid w:val="00F61F1F"/>
    <w:rsid w:val="00F62355"/>
    <w:rsid w:val="00F625BB"/>
    <w:rsid w:val="00F62A67"/>
    <w:rsid w:val="00F6343F"/>
    <w:rsid w:val="00F63A4B"/>
    <w:rsid w:val="00F64047"/>
    <w:rsid w:val="00F6471C"/>
    <w:rsid w:val="00F64881"/>
    <w:rsid w:val="00F64DC2"/>
    <w:rsid w:val="00F65287"/>
    <w:rsid w:val="00F6570B"/>
    <w:rsid w:val="00F65A6D"/>
    <w:rsid w:val="00F65EE1"/>
    <w:rsid w:val="00F6620E"/>
    <w:rsid w:val="00F66665"/>
    <w:rsid w:val="00F66720"/>
    <w:rsid w:val="00F66D69"/>
    <w:rsid w:val="00F70A6E"/>
    <w:rsid w:val="00F71199"/>
    <w:rsid w:val="00F71386"/>
    <w:rsid w:val="00F71DA8"/>
    <w:rsid w:val="00F72D01"/>
    <w:rsid w:val="00F72E69"/>
    <w:rsid w:val="00F73668"/>
    <w:rsid w:val="00F737AB"/>
    <w:rsid w:val="00F7443E"/>
    <w:rsid w:val="00F74767"/>
    <w:rsid w:val="00F74847"/>
    <w:rsid w:val="00F74ABE"/>
    <w:rsid w:val="00F74BF1"/>
    <w:rsid w:val="00F752FB"/>
    <w:rsid w:val="00F75E15"/>
    <w:rsid w:val="00F7618C"/>
    <w:rsid w:val="00F76AEE"/>
    <w:rsid w:val="00F772FD"/>
    <w:rsid w:val="00F77962"/>
    <w:rsid w:val="00F77B62"/>
    <w:rsid w:val="00F77D8A"/>
    <w:rsid w:val="00F801C2"/>
    <w:rsid w:val="00F810EA"/>
    <w:rsid w:val="00F81266"/>
    <w:rsid w:val="00F81433"/>
    <w:rsid w:val="00F81AAE"/>
    <w:rsid w:val="00F81AD2"/>
    <w:rsid w:val="00F82A77"/>
    <w:rsid w:val="00F82D29"/>
    <w:rsid w:val="00F832E7"/>
    <w:rsid w:val="00F833E0"/>
    <w:rsid w:val="00F835A1"/>
    <w:rsid w:val="00F83651"/>
    <w:rsid w:val="00F83C24"/>
    <w:rsid w:val="00F8422F"/>
    <w:rsid w:val="00F846B6"/>
    <w:rsid w:val="00F85D8F"/>
    <w:rsid w:val="00F876AE"/>
    <w:rsid w:val="00F8792B"/>
    <w:rsid w:val="00F90155"/>
    <w:rsid w:val="00F916BF"/>
    <w:rsid w:val="00F91704"/>
    <w:rsid w:val="00F918F0"/>
    <w:rsid w:val="00F92DD1"/>
    <w:rsid w:val="00F939B1"/>
    <w:rsid w:val="00F94412"/>
    <w:rsid w:val="00F944FA"/>
    <w:rsid w:val="00F953AF"/>
    <w:rsid w:val="00F953CA"/>
    <w:rsid w:val="00F95410"/>
    <w:rsid w:val="00F95BF0"/>
    <w:rsid w:val="00F97808"/>
    <w:rsid w:val="00F97EC3"/>
    <w:rsid w:val="00F97F21"/>
    <w:rsid w:val="00FA0610"/>
    <w:rsid w:val="00FA06E0"/>
    <w:rsid w:val="00FA09FB"/>
    <w:rsid w:val="00FA0A4A"/>
    <w:rsid w:val="00FA1374"/>
    <w:rsid w:val="00FA143F"/>
    <w:rsid w:val="00FA1732"/>
    <w:rsid w:val="00FA1762"/>
    <w:rsid w:val="00FA1BAB"/>
    <w:rsid w:val="00FA1D4B"/>
    <w:rsid w:val="00FA2023"/>
    <w:rsid w:val="00FA236C"/>
    <w:rsid w:val="00FA3569"/>
    <w:rsid w:val="00FA3C30"/>
    <w:rsid w:val="00FA46C5"/>
    <w:rsid w:val="00FA55F3"/>
    <w:rsid w:val="00FA5BA3"/>
    <w:rsid w:val="00FA5FFD"/>
    <w:rsid w:val="00FA6AAD"/>
    <w:rsid w:val="00FA6E28"/>
    <w:rsid w:val="00FA7210"/>
    <w:rsid w:val="00FA747C"/>
    <w:rsid w:val="00FB056E"/>
    <w:rsid w:val="00FB05F9"/>
    <w:rsid w:val="00FB0B53"/>
    <w:rsid w:val="00FB17E6"/>
    <w:rsid w:val="00FB1938"/>
    <w:rsid w:val="00FB1C86"/>
    <w:rsid w:val="00FB1D84"/>
    <w:rsid w:val="00FB26C9"/>
    <w:rsid w:val="00FB2C93"/>
    <w:rsid w:val="00FB2CF3"/>
    <w:rsid w:val="00FB314E"/>
    <w:rsid w:val="00FB3419"/>
    <w:rsid w:val="00FB3E87"/>
    <w:rsid w:val="00FB3F2B"/>
    <w:rsid w:val="00FB42CF"/>
    <w:rsid w:val="00FB457E"/>
    <w:rsid w:val="00FB4C4D"/>
    <w:rsid w:val="00FB4DDA"/>
    <w:rsid w:val="00FB54F3"/>
    <w:rsid w:val="00FB6391"/>
    <w:rsid w:val="00FB6DB4"/>
    <w:rsid w:val="00FB7080"/>
    <w:rsid w:val="00FB7418"/>
    <w:rsid w:val="00FB761F"/>
    <w:rsid w:val="00FB7A27"/>
    <w:rsid w:val="00FB7C3B"/>
    <w:rsid w:val="00FB7CE8"/>
    <w:rsid w:val="00FC0716"/>
    <w:rsid w:val="00FC0A55"/>
    <w:rsid w:val="00FC10C1"/>
    <w:rsid w:val="00FC11DC"/>
    <w:rsid w:val="00FC23DA"/>
    <w:rsid w:val="00FC27AD"/>
    <w:rsid w:val="00FC28D3"/>
    <w:rsid w:val="00FC2FC8"/>
    <w:rsid w:val="00FC33C1"/>
    <w:rsid w:val="00FC36F6"/>
    <w:rsid w:val="00FC3742"/>
    <w:rsid w:val="00FC380B"/>
    <w:rsid w:val="00FC38A8"/>
    <w:rsid w:val="00FC3E2D"/>
    <w:rsid w:val="00FC55DC"/>
    <w:rsid w:val="00FC5699"/>
    <w:rsid w:val="00FC6316"/>
    <w:rsid w:val="00FC65F5"/>
    <w:rsid w:val="00FC6F20"/>
    <w:rsid w:val="00FC7264"/>
    <w:rsid w:val="00FC7D6B"/>
    <w:rsid w:val="00FD0B0D"/>
    <w:rsid w:val="00FD0E82"/>
    <w:rsid w:val="00FD1421"/>
    <w:rsid w:val="00FD1848"/>
    <w:rsid w:val="00FD2C46"/>
    <w:rsid w:val="00FD3786"/>
    <w:rsid w:val="00FD3A2E"/>
    <w:rsid w:val="00FD3B7D"/>
    <w:rsid w:val="00FD3F85"/>
    <w:rsid w:val="00FD3FC3"/>
    <w:rsid w:val="00FD4224"/>
    <w:rsid w:val="00FD48D2"/>
    <w:rsid w:val="00FD49FB"/>
    <w:rsid w:val="00FD4D8E"/>
    <w:rsid w:val="00FD53D4"/>
    <w:rsid w:val="00FD5D5D"/>
    <w:rsid w:val="00FD6777"/>
    <w:rsid w:val="00FD702A"/>
    <w:rsid w:val="00FD7404"/>
    <w:rsid w:val="00FD7C3C"/>
    <w:rsid w:val="00FE00AA"/>
    <w:rsid w:val="00FE0CEA"/>
    <w:rsid w:val="00FE197B"/>
    <w:rsid w:val="00FE25F4"/>
    <w:rsid w:val="00FE3496"/>
    <w:rsid w:val="00FE3518"/>
    <w:rsid w:val="00FE38C0"/>
    <w:rsid w:val="00FE40F0"/>
    <w:rsid w:val="00FE43E0"/>
    <w:rsid w:val="00FE4549"/>
    <w:rsid w:val="00FE4729"/>
    <w:rsid w:val="00FE489A"/>
    <w:rsid w:val="00FE494D"/>
    <w:rsid w:val="00FE5070"/>
    <w:rsid w:val="00FE5A9C"/>
    <w:rsid w:val="00FE64A4"/>
    <w:rsid w:val="00FE658F"/>
    <w:rsid w:val="00FE6D4C"/>
    <w:rsid w:val="00FE6EDE"/>
    <w:rsid w:val="00FE7887"/>
    <w:rsid w:val="00FE7E00"/>
    <w:rsid w:val="00FF0273"/>
    <w:rsid w:val="00FF073C"/>
    <w:rsid w:val="00FF16F1"/>
    <w:rsid w:val="00FF212C"/>
    <w:rsid w:val="00FF26B5"/>
    <w:rsid w:val="00FF2873"/>
    <w:rsid w:val="00FF2883"/>
    <w:rsid w:val="00FF3A5F"/>
    <w:rsid w:val="00FF3C2D"/>
    <w:rsid w:val="00FF3FA4"/>
    <w:rsid w:val="00FF4182"/>
    <w:rsid w:val="00FF4272"/>
    <w:rsid w:val="00FF4B52"/>
    <w:rsid w:val="00FF50FB"/>
    <w:rsid w:val="00FF513F"/>
    <w:rsid w:val="00FF68E8"/>
    <w:rsid w:val="00FF6C44"/>
    <w:rsid w:val="00FF703A"/>
    <w:rsid w:val="00FF7079"/>
    <w:rsid w:val="00FF7157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4A8AB4"/>
  <w15:docId w15:val="{7AC2764E-B9EF-477B-8324-F3C34C9D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45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ED42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83545"/>
    <w:pPr>
      <w:keepNext/>
      <w:jc w:val="center"/>
      <w:outlineLvl w:val="2"/>
    </w:pPr>
    <w:rPr>
      <w:b/>
      <w:bCs/>
      <w:sz w:val="20"/>
      <w:szCs w:val="20"/>
    </w:rPr>
  </w:style>
  <w:style w:type="paragraph" w:styleId="6">
    <w:name w:val="heading 6"/>
    <w:basedOn w:val="a"/>
    <w:next w:val="a"/>
    <w:qFormat/>
    <w:rsid w:val="00483545"/>
    <w:pPr>
      <w:keepNext/>
      <w:jc w:val="center"/>
      <w:outlineLvl w:val="5"/>
    </w:pPr>
    <w:rPr>
      <w:b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83545"/>
    <w:pPr>
      <w:tabs>
        <w:tab w:val="center" w:pos="4677"/>
        <w:tab w:val="right" w:pos="9355"/>
      </w:tabs>
    </w:pPr>
  </w:style>
  <w:style w:type="paragraph" w:styleId="a4">
    <w:name w:val="Body Text"/>
    <w:basedOn w:val="a"/>
    <w:autoRedefine/>
    <w:rsid w:val="00483545"/>
    <w:pPr>
      <w:snapToGrid w:val="0"/>
    </w:pPr>
    <w:rPr>
      <w:sz w:val="28"/>
    </w:rPr>
  </w:style>
  <w:style w:type="character" w:styleId="a5">
    <w:name w:val="page number"/>
    <w:basedOn w:val="a0"/>
    <w:rsid w:val="00483545"/>
  </w:style>
  <w:style w:type="table" w:styleId="a6">
    <w:name w:val="Table Grid"/>
    <w:basedOn w:val="a1"/>
    <w:rsid w:val="00483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6B2763"/>
    <w:pPr>
      <w:tabs>
        <w:tab w:val="center" w:pos="4677"/>
        <w:tab w:val="right" w:pos="9355"/>
      </w:tabs>
    </w:pPr>
  </w:style>
  <w:style w:type="character" w:styleId="a8">
    <w:name w:val="Emphasis"/>
    <w:basedOn w:val="a0"/>
    <w:qFormat/>
    <w:rsid w:val="00393C59"/>
    <w:rPr>
      <w:i/>
      <w:iCs/>
    </w:rPr>
  </w:style>
  <w:style w:type="character" w:customStyle="1" w:styleId="20">
    <w:name w:val="Заголовок 2 Знак"/>
    <w:basedOn w:val="a0"/>
    <w:link w:val="2"/>
    <w:rsid w:val="00ED422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FF26B5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17EBA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A2472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A24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70252-E928-4F7F-86BA-23A9C8005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Reanimator Extreme Edition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Марасанова И В</dc:creator>
  <cp:lastModifiedBy>Наталья Торопова</cp:lastModifiedBy>
  <cp:revision>50</cp:revision>
  <cp:lastPrinted>2022-10-18T05:43:00Z</cp:lastPrinted>
  <dcterms:created xsi:type="dcterms:W3CDTF">2022-08-16T12:03:00Z</dcterms:created>
  <dcterms:modified xsi:type="dcterms:W3CDTF">2022-10-27T12:26:00Z</dcterms:modified>
</cp:coreProperties>
</file>